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36F5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433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43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A05EE3" w:rsidR="00CF4FE4" w:rsidRPr="00E4407D" w:rsidRDefault="00E143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A1B0A2" w:rsidR="00AF5D25" w:rsidRPr="001C1C57" w:rsidRDefault="00E143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C82607" w:rsidR="004738BE" w:rsidRPr="00E4407D" w:rsidRDefault="00E14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95E753" w:rsidR="004738BE" w:rsidRPr="00E4407D" w:rsidRDefault="00E14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32C0BF" w:rsidR="004738BE" w:rsidRPr="00E4407D" w:rsidRDefault="00E14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32F839" w:rsidR="004738BE" w:rsidRPr="00E4407D" w:rsidRDefault="00E14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31CD3B" w:rsidR="004738BE" w:rsidRPr="00E4407D" w:rsidRDefault="00E14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C7BA89" w:rsidR="004738BE" w:rsidRPr="00E4407D" w:rsidRDefault="00E14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C08B0A" w:rsidR="004738BE" w:rsidRPr="00E4407D" w:rsidRDefault="00E14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3FD095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FE7407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CAB984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581CA4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6A95D3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8B16AD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3434C2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A8307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09881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C8E462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DE956" w:rsidR="009A6C64" w:rsidRPr="00E1433D" w:rsidRDefault="00E143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33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985F75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CF65B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2B633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755A2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AB569A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21757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A68E32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B4FEB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8947F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B8E72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C808A3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FDE9B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3835F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92A79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4697F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F74392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3F5A2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A3E36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AF0F7D" w:rsidR="009A6C64" w:rsidRPr="00E4407D" w:rsidRDefault="00E14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1E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4C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BBE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6AF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C3A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71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58E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D7A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DA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46B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7B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44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F3CBBA" w:rsidR="00AF5D25" w:rsidRPr="001C1C57" w:rsidRDefault="00E143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B29DF6" w:rsidR="00070DA1" w:rsidRPr="00E4407D" w:rsidRDefault="00E14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4A255C" w:rsidR="00070DA1" w:rsidRPr="00E4407D" w:rsidRDefault="00E14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459F50" w:rsidR="00070DA1" w:rsidRPr="00E4407D" w:rsidRDefault="00E14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8EEA0F" w:rsidR="00070DA1" w:rsidRPr="00E4407D" w:rsidRDefault="00E14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D49215" w:rsidR="00070DA1" w:rsidRPr="00E4407D" w:rsidRDefault="00E14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654FF7" w:rsidR="00070DA1" w:rsidRPr="00E4407D" w:rsidRDefault="00E14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00818B" w:rsidR="00070DA1" w:rsidRPr="00E4407D" w:rsidRDefault="00E14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8FE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080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1BC378" w:rsidR="00070DA1" w:rsidRPr="00E1433D" w:rsidRDefault="00E143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3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CA5116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8A9767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706A4B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C4EFDF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DAFBA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CF7FD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6E944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4607C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1203AD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61922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82030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A3B52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B713E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3CFB2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0362D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7195A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35673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8AE3B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D7C9F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DFA60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2B7A5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C07B3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FE9F3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B9E7E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F9B32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FC53D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2D30B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82BB9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7F6B3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79115" w:rsidR="00070DA1" w:rsidRPr="00E4407D" w:rsidRDefault="00E14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59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EA8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89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55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8E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DA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B7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12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DF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7FC12E" w:rsidR="00070DA1" w:rsidRPr="001C1C57" w:rsidRDefault="00E143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B9AB55" w:rsidR="005B40E2" w:rsidRPr="00E4407D" w:rsidRDefault="00E14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45A7AA" w:rsidR="005B40E2" w:rsidRPr="00E4407D" w:rsidRDefault="00E14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F6CBC3" w:rsidR="005B40E2" w:rsidRPr="00E4407D" w:rsidRDefault="00E14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C20CD4" w:rsidR="005B40E2" w:rsidRPr="00E4407D" w:rsidRDefault="00E14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E9DB43" w:rsidR="005B40E2" w:rsidRPr="00E4407D" w:rsidRDefault="00E14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F8DE47" w:rsidR="005B40E2" w:rsidRPr="00E4407D" w:rsidRDefault="00E14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A989F4" w:rsidR="005B40E2" w:rsidRPr="00E4407D" w:rsidRDefault="00E14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ABC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41C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8C2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D6E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651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79FE2F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59049B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D9489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2A233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B951B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A51E6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41E92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B22E0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5A099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0AB97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F5F09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57BEA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2FF1C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96C3EF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4773B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33EE4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779D1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626D53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B12E5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C24EE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495C6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4BBF2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ADFAE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677F5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7EC17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9BDA4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C6FD2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ADF30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33EFB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1BCC9" w:rsidR="005B40E2" w:rsidRPr="00E4407D" w:rsidRDefault="00E14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44C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C3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D9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93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9F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FD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23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43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57FEB" w:rsidR="00884AB4" w:rsidRPr="00E4407D" w:rsidRDefault="00E1433D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260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C08FF" w:rsidR="00884AB4" w:rsidRPr="00E4407D" w:rsidRDefault="00E1433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971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C30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C37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1E7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24F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14A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E5F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4CF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D9F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5890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B59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9FCF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A6D6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3D5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559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433D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