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8EC1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0F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0F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BFF9D" w:rsidR="00CF4FE4" w:rsidRPr="00E4407D" w:rsidRDefault="00940F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A1616C" w:rsidR="00AF5D25" w:rsidRPr="001C1C57" w:rsidRDefault="00940F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064542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3700D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7C4624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EBB258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494AB8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1E8C0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256D2" w:rsidR="004738BE" w:rsidRPr="00E4407D" w:rsidRDefault="00940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F28834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56B94B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2CA54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279252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D67EE3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296B7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82E3F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090F1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978ED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772D8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54D61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C2948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846D0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D9D4C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E935B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292B5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0A677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6D800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79E47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ABD38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F1CA4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C6B98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F9736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EA612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C497E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80AAE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C9AA2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39223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0B7B6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79390" w:rsidR="009A6C64" w:rsidRPr="00E4407D" w:rsidRDefault="00940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4D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7E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DA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C9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4C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35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E7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67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88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EB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09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2E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60ABC6" w:rsidR="00AF5D25" w:rsidRPr="001C1C57" w:rsidRDefault="00940F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159FD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8B2972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9B6A38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AF720B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A5E16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77511D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D9E69" w:rsidR="00070DA1" w:rsidRPr="00E4407D" w:rsidRDefault="00940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D0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6C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94A51" w:rsidR="00070DA1" w:rsidRPr="00940F1C" w:rsidRDefault="00940F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20A4D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EA5A9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E0F97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769E4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7A158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7913C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82019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821BB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D6CE9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EEC77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DB72F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165AE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8EB2C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598A4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E419A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319EF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96E2B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26A66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E0D09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647D0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538D8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6A5AE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3B0CD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28D93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62DEB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5E396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BACE7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038D0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3A064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805D2" w:rsidR="00070DA1" w:rsidRPr="00E4407D" w:rsidRDefault="00940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41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1A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72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24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AB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2F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57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AF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85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C8760B" w:rsidR="00070DA1" w:rsidRPr="001C1C57" w:rsidRDefault="00940F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2C7CF1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22D7CC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47C841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8556C0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3E9FCD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64CD04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1CBF0B" w:rsidR="005B40E2" w:rsidRPr="00E4407D" w:rsidRDefault="00940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45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70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F5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C6A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26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D9713" w:rsidR="005B40E2" w:rsidRPr="00940F1C" w:rsidRDefault="00940F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9B3BB9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A497E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75A76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C61BF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BBBA4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6B04D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B8491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10BF8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CB5B4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1BED6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838AE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2C0A6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A5B16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1CD99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24817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0F06C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78C1E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AAD40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C1FC3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C4DB4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14DC9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93ECC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E39F3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724DF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CCF1F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B5ADB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AADC2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3ECB1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F63D7" w:rsidR="005B40E2" w:rsidRPr="00E4407D" w:rsidRDefault="00940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61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0C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2D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CE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82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CD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3C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0F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32BA8" w:rsidR="00884AB4" w:rsidRPr="00E4407D" w:rsidRDefault="00940F1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7F7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9BDCE" w:rsidR="00884AB4" w:rsidRPr="00E4407D" w:rsidRDefault="00940F1C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24F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BD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CCF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64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1B0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D2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C42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18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CAD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4A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075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B1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420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88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83E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0F1C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