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EC1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40F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40F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BFF9D" w:rsidR="00CF4FE4" w:rsidRPr="00E4407D" w:rsidRDefault="00940F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1616C" w:rsidR="00AF5D25" w:rsidRPr="001C1C57" w:rsidRDefault="00940F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64542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3700D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7C4624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EBB258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494AB8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C1E8C0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256D2" w:rsidR="004738BE" w:rsidRPr="00E4407D" w:rsidRDefault="00940F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F28834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56B94B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02CA54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279252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D67EE3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296B7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382E3F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090F1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978ED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2772D8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54D61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5C2948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A846D0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D9D4C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935B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E292B5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0A677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26D800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79E47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ABD38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F1CA4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C6B98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F9736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EA612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C497E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A80AAE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C9AA2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39223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0B7B6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79390" w:rsidR="009A6C64" w:rsidRPr="00E4407D" w:rsidRDefault="00940F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14D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7E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DA9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C9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4C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A35F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E76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67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E88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EB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09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2E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60ABC6" w:rsidR="00AF5D25" w:rsidRPr="001C1C57" w:rsidRDefault="00940F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5159FD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B2972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B6A38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AF720B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8A5E16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77511D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AD9E69" w:rsidR="00070DA1" w:rsidRPr="00E4407D" w:rsidRDefault="00940F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D0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26C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94A51" w:rsidR="00070DA1" w:rsidRPr="00940F1C" w:rsidRDefault="00940F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20A4D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EA5A9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5E0F97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0769E4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7A158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E7913C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82019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D821BB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AD6CE9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EEC77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5DB72F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F165AE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68EB2C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598A4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E419A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319EF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96E2B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26A66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E0D09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647D0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538D8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6A5AE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3B0CD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28D93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62DEB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5E396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EBACE7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038D0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3A064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805D2" w:rsidR="00070DA1" w:rsidRPr="00E4407D" w:rsidRDefault="00940F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41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1A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72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6249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AB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2F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57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AFA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685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8760B" w:rsidR="00070DA1" w:rsidRPr="001C1C57" w:rsidRDefault="00940F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2C7CF1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22D7CC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7C841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8556C0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3E9FCD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64CD04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1CBF0B" w:rsidR="005B40E2" w:rsidRPr="00E4407D" w:rsidRDefault="00940F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45A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B70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1F53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C6A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F265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D9713" w:rsidR="005B40E2" w:rsidRPr="00940F1C" w:rsidRDefault="00940F1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F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9B3BB9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A497E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F75A76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C61BF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BBBA4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6B04D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B8491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10BF8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BCB5B4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1BED6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838AE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2C0A6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A5B16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1CD99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24817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C0F06C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78C1E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AAD40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C1FC3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C4DB4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14DC9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93ECC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E39F3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724DF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CCF1F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B5ADB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AADC2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3ECB1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F63D7" w:rsidR="005B40E2" w:rsidRPr="00E4407D" w:rsidRDefault="00940F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61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0C8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2D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CE9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82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CD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73C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40F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32BA8" w:rsidR="00884AB4" w:rsidRPr="00E4407D" w:rsidRDefault="00940F1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7F7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9BDCE" w:rsidR="00884AB4" w:rsidRPr="00E4407D" w:rsidRDefault="00940F1C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24F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BBDA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CCF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64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1B07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CD2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C42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185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7CAD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4A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075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B1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420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88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83E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40F1C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