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DD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788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78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634569" w:rsidR="00CF4FE4" w:rsidRPr="00E4407D" w:rsidRDefault="001878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E60DA4" w:rsidR="00AF5D25" w:rsidRPr="001C1C57" w:rsidRDefault="001878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F63A22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8FA603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EBD669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25E944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272320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233B3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C430BB" w:rsidR="004738BE" w:rsidRPr="00E4407D" w:rsidRDefault="001878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22154E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8D81CA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A23202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3FACC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18505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256CC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A92A7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3AA1C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CF7CB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506AC" w:rsidR="009A6C64" w:rsidRPr="00187885" w:rsidRDefault="001878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8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A140E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80A7A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8D055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E9D31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75A49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5AE38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239F3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05187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9189E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42047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B91F3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19603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62ADE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3D075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E6C45" w:rsidR="009A6C64" w:rsidRPr="00187885" w:rsidRDefault="001878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8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76A86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F0A51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B0AC0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CCD33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71F32" w:rsidR="009A6C64" w:rsidRPr="00E4407D" w:rsidRDefault="001878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4C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E4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78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BB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6E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D1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97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45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D3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7B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1E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63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49C04" w:rsidR="00AF5D25" w:rsidRPr="001C1C57" w:rsidRDefault="001878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59A6C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08B296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735B4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1904D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5DEC83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F7BD65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0A2B6E" w:rsidR="00070DA1" w:rsidRPr="00E4407D" w:rsidRDefault="001878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9C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4F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EA359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A80A2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D56AB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203B6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2E13E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ADEE7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8BBE4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5A945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22E59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AE4FA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BD592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75052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6CA08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CAD77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0710E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4DAB6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2B02F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EE3C4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7E718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E228B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380EC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4DEFF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4BA85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D75D9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9B3EE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C70F2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E9B51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D1146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806F4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6D8E0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F295F" w:rsidR="00070DA1" w:rsidRPr="00E4407D" w:rsidRDefault="001878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2D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90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4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B3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F2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99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A3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D2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96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FBE2FE" w:rsidR="00070DA1" w:rsidRPr="001C1C57" w:rsidRDefault="001878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447F82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42ED70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21FCD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534164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1F9C7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DFCA6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660293" w:rsidR="005B40E2" w:rsidRPr="00E4407D" w:rsidRDefault="001878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187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25B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A34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DD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DF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F0AEC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F3A2D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396A0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0416E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EB122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8581E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18D4F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4AB88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150C1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9EAA1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3CBBA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0C457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9ADCD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91871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6B25B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3EDC9" w:rsidR="005B40E2" w:rsidRPr="00187885" w:rsidRDefault="001878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88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EF41B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5A7A9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A31AF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894C1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28EF2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9F146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0C09E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232DD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11DC3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163BA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6ECC0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E106C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3E1DD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DAF2B" w:rsidR="005B40E2" w:rsidRPr="00E4407D" w:rsidRDefault="001878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5C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E6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67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FB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68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9F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0B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78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F34F7" w:rsidR="00884AB4" w:rsidRPr="00E4407D" w:rsidRDefault="00187885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137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03ABF" w:rsidR="00884AB4" w:rsidRPr="00E4407D" w:rsidRDefault="00187885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B15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F8CE5" w:rsidR="00884AB4" w:rsidRPr="00E4407D" w:rsidRDefault="00187885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5F4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23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0C7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EA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163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3C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33E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90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64E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D7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CBD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13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052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788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