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E8E6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505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50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F6BD2B" w:rsidR="00CF4FE4" w:rsidRPr="00E4407D" w:rsidRDefault="004750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BF7671" w:rsidR="00AF5D25" w:rsidRPr="001C1C57" w:rsidRDefault="004750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9A12E6" w:rsidR="004738BE" w:rsidRPr="00E4407D" w:rsidRDefault="00475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2351B5" w:rsidR="004738BE" w:rsidRPr="00E4407D" w:rsidRDefault="00475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8FED6E" w:rsidR="004738BE" w:rsidRPr="00E4407D" w:rsidRDefault="00475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B84386" w:rsidR="004738BE" w:rsidRPr="00E4407D" w:rsidRDefault="00475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745F23" w:rsidR="004738BE" w:rsidRPr="00E4407D" w:rsidRDefault="00475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D7487C" w:rsidR="004738BE" w:rsidRPr="00E4407D" w:rsidRDefault="00475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48D215" w:rsidR="004738BE" w:rsidRPr="00E4407D" w:rsidRDefault="00475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620B72" w:rsidR="009A6C64" w:rsidRPr="00475052" w:rsidRDefault="00475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0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A97BDE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E7EC1A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22CB6D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74273B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FF0459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FA78D5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ED162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850E7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04522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C2FEB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96D53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A63B0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042A2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BA2BB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09076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E41FF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4589C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3D85A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977DE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AA6F1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225940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C1D8B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9483A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E9A28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B354A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9ADCE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B17A8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0DD71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87F6E" w:rsidR="009A6C64" w:rsidRPr="00E4407D" w:rsidRDefault="0047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D7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3F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93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D4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B1D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09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0D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D60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AF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92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3C2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ED3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BD5828" w:rsidR="00AF5D25" w:rsidRPr="001C1C57" w:rsidRDefault="004750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01676F" w:rsidR="00070DA1" w:rsidRPr="00E4407D" w:rsidRDefault="00475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8BC4E5" w:rsidR="00070DA1" w:rsidRPr="00E4407D" w:rsidRDefault="00475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9C8975" w:rsidR="00070DA1" w:rsidRPr="00E4407D" w:rsidRDefault="00475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65E4C2" w:rsidR="00070DA1" w:rsidRPr="00E4407D" w:rsidRDefault="00475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19F004" w:rsidR="00070DA1" w:rsidRPr="00E4407D" w:rsidRDefault="00475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E8BCEA" w:rsidR="00070DA1" w:rsidRPr="00E4407D" w:rsidRDefault="00475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D25966" w:rsidR="00070DA1" w:rsidRPr="00E4407D" w:rsidRDefault="00475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9C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AC4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1B93A2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3503D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A69A19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CE130C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D8416B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0BD61" w:rsidR="00070DA1" w:rsidRPr="00475052" w:rsidRDefault="004750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0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C9E5D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44EF3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A730EC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3E7D5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65BD2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71857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87FC4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BEA10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4C423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EA6FC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4D6D2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F2B01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FD5BC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9C707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A6509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05E92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5459A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01BCA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267B3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6D918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0C40B" w:rsidR="00070DA1" w:rsidRPr="00475052" w:rsidRDefault="004750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05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82E03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38D09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0B210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23C1A" w:rsidR="00070DA1" w:rsidRPr="00E4407D" w:rsidRDefault="00475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89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4C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87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51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C7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17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F5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FD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3F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973ED5" w:rsidR="00070DA1" w:rsidRPr="001C1C57" w:rsidRDefault="004750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5FD81C" w:rsidR="005B40E2" w:rsidRPr="00E4407D" w:rsidRDefault="00475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7F4D87" w:rsidR="005B40E2" w:rsidRPr="00E4407D" w:rsidRDefault="00475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23FF01" w:rsidR="005B40E2" w:rsidRPr="00E4407D" w:rsidRDefault="00475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1FA48C" w:rsidR="005B40E2" w:rsidRPr="00E4407D" w:rsidRDefault="00475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1E28F3" w:rsidR="005B40E2" w:rsidRPr="00E4407D" w:rsidRDefault="00475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884C9E" w:rsidR="005B40E2" w:rsidRPr="00E4407D" w:rsidRDefault="00475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F81B6E" w:rsidR="005B40E2" w:rsidRPr="00E4407D" w:rsidRDefault="00475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5D7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9F8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708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08D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589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B074F8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93CE5D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B1365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8B058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D459C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B7C4A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83B42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120D7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E17EE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7F3BD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E9AC2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3ACE5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67578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AF359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1E3D4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46E98" w:rsidR="005B40E2" w:rsidRPr="00475052" w:rsidRDefault="004750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05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990DC1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7697F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72FE9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69475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CF7FD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AFC0F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8952B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838D6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DCC87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F26E8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C707D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36FC4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ED421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5ECED" w:rsidR="005B40E2" w:rsidRPr="00E4407D" w:rsidRDefault="00475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EE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31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35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5F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DC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BF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B0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50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54EDB" w:rsidR="00884AB4" w:rsidRPr="00E4407D" w:rsidRDefault="00475052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551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9BA61A" w:rsidR="00884AB4" w:rsidRPr="00E4407D" w:rsidRDefault="00475052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169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73F5D" w:rsidR="00884AB4" w:rsidRPr="00E4407D" w:rsidRDefault="00475052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E5E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27C28" w:rsidR="00884AB4" w:rsidRPr="00E4407D" w:rsidRDefault="00475052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A9E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35D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060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B9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9BB1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332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06D6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EE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166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46D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498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5052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