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D03C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54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54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14A90E" w:rsidR="00CF4FE4" w:rsidRPr="00E4407D" w:rsidRDefault="00F454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79FE6" w:rsidR="00AF5D25" w:rsidRPr="001C1C57" w:rsidRDefault="00F454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FC3514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BE2855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FDAD71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0815A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42BC1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42941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6E47CC" w:rsidR="004738BE" w:rsidRPr="00E4407D" w:rsidRDefault="00F454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105ECB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9C21BD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674FF6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E06C5A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A3D3D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64630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F16D83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62B0A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36BF7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64B47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A4229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5B61A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1050A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3E1B6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6D731" w:rsidR="009A6C64" w:rsidRPr="00F45475" w:rsidRDefault="00F4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4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4067E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5EAF9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2CCB4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F0E1A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12B6A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3FEF7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1BDAF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42050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36978" w:rsidR="009A6C64" w:rsidRPr="00F45475" w:rsidRDefault="00F45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4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2AB2E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977F6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FC6DC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9B3DE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BE41B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8836D" w:rsidR="009A6C64" w:rsidRPr="00E4407D" w:rsidRDefault="00F45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6D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99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E9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23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EE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30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E1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3D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18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7B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26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9B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947382" w:rsidR="00AF5D25" w:rsidRPr="001C1C57" w:rsidRDefault="00F454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C4F444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9F8AB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7AE52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21324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4CCD21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93B6F6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2544A1" w:rsidR="00070DA1" w:rsidRPr="00E4407D" w:rsidRDefault="00F454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72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6D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4D093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2D664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8094E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F60C1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6A4086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92CA3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D8205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CDA77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9CB3A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80F9A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CA0EE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02BC4" w:rsidR="00070DA1" w:rsidRPr="00F45475" w:rsidRDefault="00F45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4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2333A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E4ED2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7C259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DDAEB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3F294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FF125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58A28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B5E93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0B7F5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DEBB9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DD9E0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419EE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332EB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B5C60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02B15" w:rsidR="00070DA1" w:rsidRPr="00F45475" w:rsidRDefault="00F454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4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E3D49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D555A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35EBA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1E720" w:rsidR="00070DA1" w:rsidRPr="00E4407D" w:rsidRDefault="00F454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C6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35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BF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3C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D4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D1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1C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0A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CF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6D35C" w:rsidR="00070DA1" w:rsidRPr="001C1C57" w:rsidRDefault="00F454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8D3EA1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ED12E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59F447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6C75CB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7F12C3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E535B9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EC370" w:rsidR="005B40E2" w:rsidRPr="00E4407D" w:rsidRDefault="00F454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81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E4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6A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E2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6F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82518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C0FE7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9CC1D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BE3B1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E5E39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6DDEC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D0836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9CE9E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4AD3E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05172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307A5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22789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4634B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219E0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FC47A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44408" w:rsidR="005B40E2" w:rsidRPr="00F45475" w:rsidRDefault="00F454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4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5CA2C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64F32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CDF20" w:rsidR="005B40E2" w:rsidRPr="00F45475" w:rsidRDefault="00F454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4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8DBF0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7FD53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2B0CA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E7525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A9481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29818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BC68A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E60B0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1B0B0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00135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D50A7" w:rsidR="005B40E2" w:rsidRPr="00E4407D" w:rsidRDefault="00F454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BF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E7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CD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88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0A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C3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D7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54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5629E" w:rsidR="00884AB4" w:rsidRPr="00E4407D" w:rsidRDefault="00F45475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A43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BF83A" w:rsidR="00884AB4" w:rsidRPr="00E4407D" w:rsidRDefault="00F45475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E36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2FF30" w:rsidR="00884AB4" w:rsidRPr="00E4407D" w:rsidRDefault="00F45475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1B1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0831A" w:rsidR="00884AB4" w:rsidRPr="00E4407D" w:rsidRDefault="00F45475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6EC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7F7FC" w:rsidR="00884AB4" w:rsidRPr="00E4407D" w:rsidRDefault="00F45475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CA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D1BC3" w:rsidR="00884AB4" w:rsidRPr="00E4407D" w:rsidRDefault="00F45475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0C8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F1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874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C6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ED2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DD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891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547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