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F21B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3A6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3A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075E5B" w:rsidR="00CF4FE4" w:rsidRPr="00E4407D" w:rsidRDefault="00893A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7F020F" w:rsidR="00AF5D25" w:rsidRPr="001C1C57" w:rsidRDefault="00893A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20A584" w:rsidR="004738BE" w:rsidRPr="00E4407D" w:rsidRDefault="00893A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134309" w:rsidR="004738BE" w:rsidRPr="00E4407D" w:rsidRDefault="00893A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B5B5D9" w:rsidR="004738BE" w:rsidRPr="00E4407D" w:rsidRDefault="00893A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69ED90" w:rsidR="004738BE" w:rsidRPr="00E4407D" w:rsidRDefault="00893A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6C8DDB" w:rsidR="004738BE" w:rsidRPr="00E4407D" w:rsidRDefault="00893A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8E58F8" w:rsidR="004738BE" w:rsidRPr="00E4407D" w:rsidRDefault="00893A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25EE3A" w:rsidR="004738BE" w:rsidRPr="00E4407D" w:rsidRDefault="00893A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DC7EC5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A3F34C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54AA5F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7E0BDA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F9FF13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DABFEE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8CDAC4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28642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2A046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F85E82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1E9DF9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5F241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E26DFC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E812D4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6AED9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45A33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84A60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0F243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692C7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BB6DE7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B6B8E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7A6AAF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CA2B1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8FC05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6DD018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94746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F868D2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A0156C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161248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F588AE" w:rsidR="009A6C64" w:rsidRPr="00E4407D" w:rsidRDefault="00893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95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47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38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02E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9AE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902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B6A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38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A6C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86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A2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18E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5BEC12" w:rsidR="00AF5D25" w:rsidRPr="001C1C57" w:rsidRDefault="00893A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7E6888" w:rsidR="00070DA1" w:rsidRPr="00E4407D" w:rsidRDefault="00893A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6007E8" w:rsidR="00070DA1" w:rsidRPr="00E4407D" w:rsidRDefault="00893A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542804" w:rsidR="00070DA1" w:rsidRPr="00E4407D" w:rsidRDefault="00893A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331838" w:rsidR="00070DA1" w:rsidRPr="00E4407D" w:rsidRDefault="00893A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F076AC" w:rsidR="00070DA1" w:rsidRPr="00E4407D" w:rsidRDefault="00893A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B31602" w:rsidR="00070DA1" w:rsidRPr="00E4407D" w:rsidRDefault="00893A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B151A4" w:rsidR="00070DA1" w:rsidRPr="00E4407D" w:rsidRDefault="00893A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8B0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A94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A1A8A6" w:rsidR="00070DA1" w:rsidRPr="00893A63" w:rsidRDefault="00893A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A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1C034D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A4E99F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55384D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4C16A8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5A428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9DB42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5F66F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12DB6" w:rsidR="00070DA1" w:rsidRPr="00893A63" w:rsidRDefault="00893A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A6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459227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9453A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FFBCC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3E77B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5C47D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7ED4B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14A67E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83519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057357" w:rsidR="00070DA1" w:rsidRPr="00893A63" w:rsidRDefault="00893A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A6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368424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240B9E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B4BAA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DC0458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0884C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41F719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71609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E1B73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76085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418D99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F7502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C705D" w:rsidR="00070DA1" w:rsidRPr="00893A63" w:rsidRDefault="00893A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A6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DAF31" w:rsidR="00070DA1" w:rsidRPr="00E4407D" w:rsidRDefault="00893A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6BD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A2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4FF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41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A842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90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4F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DB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E0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2EB9BE" w:rsidR="00070DA1" w:rsidRPr="001C1C57" w:rsidRDefault="00893A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417DA9" w:rsidR="005B40E2" w:rsidRPr="00E4407D" w:rsidRDefault="00893A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C1632D" w:rsidR="005B40E2" w:rsidRPr="00E4407D" w:rsidRDefault="00893A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48B425" w:rsidR="005B40E2" w:rsidRPr="00E4407D" w:rsidRDefault="00893A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931DB9" w:rsidR="005B40E2" w:rsidRPr="00E4407D" w:rsidRDefault="00893A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C95378" w:rsidR="005B40E2" w:rsidRPr="00E4407D" w:rsidRDefault="00893A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F4FC8B" w:rsidR="005B40E2" w:rsidRPr="00E4407D" w:rsidRDefault="00893A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42AB11" w:rsidR="005B40E2" w:rsidRPr="00E4407D" w:rsidRDefault="00893A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AC6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0DB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274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73F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B2D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27CCDC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DA6805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D55AF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BF7F80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F9407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49F94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F977A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BCBE8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493F7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8CA26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9CAE5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DCB8C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166DB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12B85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1435E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A9567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FBE5FD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F48ED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2D05A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4EA60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71928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90E8E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077367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2B867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CAF7C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5749F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6A910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2BE3D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6111C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85857" w:rsidR="005B40E2" w:rsidRPr="00E4407D" w:rsidRDefault="00893A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1F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85B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13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02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21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8C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F5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3A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046F6" w:rsidR="00884AB4" w:rsidRPr="00E4407D" w:rsidRDefault="00893A6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58CE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C4BE29" w:rsidR="00884AB4" w:rsidRPr="00E4407D" w:rsidRDefault="00893A63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ED5D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C37FA" w:rsidR="00884AB4" w:rsidRPr="00E4407D" w:rsidRDefault="00893A63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25A8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0DB463" w:rsidR="00884AB4" w:rsidRPr="00E4407D" w:rsidRDefault="00893A63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C07C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887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6A74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505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EB9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1246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2F7E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233A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02D6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7CA8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FCB3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3A63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