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02E1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19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19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E8CCD" w:rsidR="00CF4FE4" w:rsidRPr="00E4407D" w:rsidRDefault="009C19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C60819" w:rsidR="00AF5D25" w:rsidRPr="001C1C57" w:rsidRDefault="009C19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5E167A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943F98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7F63B2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490F00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7C15FE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35602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01DE87" w:rsidR="004738BE" w:rsidRPr="00E4407D" w:rsidRDefault="009C1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676443" w:rsidR="009A6C64" w:rsidRPr="009C1959" w:rsidRDefault="009C1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50CAA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65048C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E36714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CF95BC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2B65CF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394C8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22B18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1A180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13CD4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9B457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CD699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1EA46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BB2AD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C1557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59DEE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6FD5E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B8A9A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85C73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41DE1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BD0DA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35397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A1C72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0FFE8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4173A" w:rsidR="009A6C64" w:rsidRPr="009C1959" w:rsidRDefault="009C1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D8FF8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4A029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81909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5D4C4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FE629" w:rsidR="009A6C64" w:rsidRPr="00E4407D" w:rsidRDefault="009C1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D6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C3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20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62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6C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90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97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66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40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E2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D8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51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9BDE3" w:rsidR="00AF5D25" w:rsidRPr="001C1C57" w:rsidRDefault="009C19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F311EA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78C901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9D5FF1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5DDBC5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799466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FF08C1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0F8735" w:rsidR="00070DA1" w:rsidRPr="00E4407D" w:rsidRDefault="009C1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9DD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E7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A6BB9" w:rsidR="00070DA1" w:rsidRPr="009C1959" w:rsidRDefault="009C1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92F6E2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71914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F059B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3178E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1757C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269EA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E61D2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D2CB8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0DA7E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073A9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5C054" w:rsidR="00070DA1" w:rsidRPr="009C1959" w:rsidRDefault="009C1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BC727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8A4D4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7EC54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8834C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1B218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E88C7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F8307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1B15F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E17BB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CFFA4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D5481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60614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2D861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26A48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B12D7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CD7D8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9D9A8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C21FC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376AC" w:rsidR="00070DA1" w:rsidRPr="00E4407D" w:rsidRDefault="009C1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C4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A0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D6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8E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FB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9A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E2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58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40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03C951" w:rsidR="00070DA1" w:rsidRPr="001C1C57" w:rsidRDefault="009C19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A92BB4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F21CF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E2C1BD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078D81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E233B3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98FD20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BC4980" w:rsidR="005B40E2" w:rsidRPr="00E4407D" w:rsidRDefault="009C1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F6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81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D0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EB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4CF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7DE62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348CD" w:rsidR="005B40E2" w:rsidRPr="009C1959" w:rsidRDefault="009C1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9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C16CE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258BB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A609F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4B5E5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8AADA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EB9D3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240B2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D7D24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1309C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3EECD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1924C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F159A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65D61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EB874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70E4D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6812E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7EE37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4D0B9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C3D4A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6523A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3DBCB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FE340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7D26F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0AFD4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B1715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3B223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316B6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60C72" w:rsidR="005B40E2" w:rsidRPr="00E4407D" w:rsidRDefault="009C1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85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93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D9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8D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27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1A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34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19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A4A8F" w:rsidR="00884AB4" w:rsidRPr="00E4407D" w:rsidRDefault="009C1959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74F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B6265" w:rsidR="00884AB4" w:rsidRPr="00E4407D" w:rsidRDefault="009C1959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396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08334" w:rsidR="00884AB4" w:rsidRPr="00E4407D" w:rsidRDefault="009C195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196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F3AD4" w:rsidR="00884AB4" w:rsidRPr="00E4407D" w:rsidRDefault="009C1959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5AA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15FE7" w:rsidR="00884AB4" w:rsidRPr="00E4407D" w:rsidRDefault="009C1959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7E1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1C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0A3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21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437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D5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BD6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53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C3D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1959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