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1C0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1B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1B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A76824" w:rsidR="00CF4FE4" w:rsidRPr="00E4407D" w:rsidRDefault="003D1B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E64CE3" w:rsidR="00AF5D25" w:rsidRPr="001C1C57" w:rsidRDefault="003D1B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C7DAB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553FCE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83A693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70FAA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0C3883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9A3D0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26E121" w:rsidR="004738BE" w:rsidRPr="00E4407D" w:rsidRDefault="003D1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F11904" w:rsidR="009A6C64" w:rsidRPr="003D1B47" w:rsidRDefault="003D1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2657C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34236D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21C0BC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AB7C0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6FF653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452D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E282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46F91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16CC6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D246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C31A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15914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54E0C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862A5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A7212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FA97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AD5B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B7CF3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8214A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0D8C3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D59A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15F3B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8DBF7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4B0B5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B35AC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7DA81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66ED4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194F2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52290" w:rsidR="009A6C64" w:rsidRPr="00E4407D" w:rsidRDefault="003D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BB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88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95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38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7B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4A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51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98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42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0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FA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EA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3184A" w:rsidR="00AF5D25" w:rsidRPr="001C1C57" w:rsidRDefault="003D1B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9C1F37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950D3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D3DCB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8E381E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4F16B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D8FD92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7F9B5" w:rsidR="00070DA1" w:rsidRPr="00E4407D" w:rsidRDefault="003D1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6B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66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69A79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1AE9E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918F9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504AC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DB7C9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2FD87" w:rsidR="00070DA1" w:rsidRPr="003D1B47" w:rsidRDefault="003D1B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B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72D12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B9B6D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AE62A" w:rsidR="00070DA1" w:rsidRPr="003D1B47" w:rsidRDefault="003D1B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B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ADE97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B13FE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9FF4C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FDA50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7939A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88208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19245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9C509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138E1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06E87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3FBAC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54022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B5CD8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4520A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E2524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773E6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03877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B00C9" w:rsidR="00070DA1" w:rsidRPr="003D1B47" w:rsidRDefault="003D1B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B4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16BF3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6367B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4767A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CCB0F" w:rsidR="00070DA1" w:rsidRPr="00E4407D" w:rsidRDefault="003D1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6C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A2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1C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7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A2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9F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C5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DD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E3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46E3CE" w:rsidR="00070DA1" w:rsidRPr="001C1C57" w:rsidRDefault="003D1B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10C5FE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5E6A0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24545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99538E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4E0D73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F79F2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A3DEA" w:rsidR="005B40E2" w:rsidRPr="00E4407D" w:rsidRDefault="003D1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ED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B6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58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F6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09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4EBD2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89A7D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0A9D6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14FAA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38DF5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5B5A9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AC01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D666C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1FA31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418D1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7455C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F6046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8748C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B7DAA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D3BF0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F086F" w:rsidR="005B40E2" w:rsidRPr="003D1B47" w:rsidRDefault="003D1B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B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CB9E0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919FF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A60C8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B3F5B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014C3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21DB7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A651C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77059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7009A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6EABA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98316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B4501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F1F8C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BEF38" w:rsidR="005B40E2" w:rsidRPr="00E4407D" w:rsidRDefault="003D1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2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DE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BF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A6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DF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25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38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1B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0264B" w:rsidR="00884AB4" w:rsidRPr="00E4407D" w:rsidRDefault="003D1B4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00E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C26CD" w:rsidR="00884AB4" w:rsidRPr="00E4407D" w:rsidRDefault="003D1B47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ADB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A2F09" w:rsidR="00884AB4" w:rsidRPr="00E4407D" w:rsidRDefault="003D1B47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460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CE7BF" w:rsidR="00884AB4" w:rsidRPr="00E4407D" w:rsidRDefault="003D1B47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A7D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133B8" w:rsidR="00884AB4" w:rsidRPr="00E4407D" w:rsidRDefault="003D1B47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EF1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84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634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70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B34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DA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C85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BE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299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1B4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