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EB48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03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03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A3309" w:rsidR="00CF4FE4" w:rsidRPr="00E4407D" w:rsidRDefault="009603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9B28FC" w:rsidR="00AF5D25" w:rsidRPr="001C1C57" w:rsidRDefault="009603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F511FE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C4515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836B1E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741B3B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1E61E1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B4D77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A5FE2" w:rsidR="004738BE" w:rsidRPr="00E4407D" w:rsidRDefault="00960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21D28" w:rsidR="009A6C64" w:rsidRPr="00960312" w:rsidRDefault="009603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8E1CF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28376A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4E334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955DA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EEDA91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08CCC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6B411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138F4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F2D4F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8B01D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35BBD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DF2CC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09F6B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CB933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00EF4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FBC1A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A1866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2E5FD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97165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AD53F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77B59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3092A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B6CEF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6EF37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74CF1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6FE00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DEC47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BFF3E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9FFFD" w:rsidR="009A6C64" w:rsidRPr="00E4407D" w:rsidRDefault="00960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E4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C7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97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05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8B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11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97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39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4A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44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CA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CB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06024" w:rsidR="00AF5D25" w:rsidRPr="001C1C57" w:rsidRDefault="009603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F7CD1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FF90D9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F667DF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68E7E0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57C3E8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22DE4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C2BCE1" w:rsidR="00070DA1" w:rsidRPr="00E4407D" w:rsidRDefault="00960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97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98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5C861" w:rsidR="00070DA1" w:rsidRPr="00960312" w:rsidRDefault="009603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DE80F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E6F2E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D3C33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2FBA7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4F7D4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C23A0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C6ED0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46E3A" w:rsidR="00070DA1" w:rsidRPr="00960312" w:rsidRDefault="009603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3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B33BD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936E1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836A5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510B7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68337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49E27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F34B7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95646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50CA5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A8B92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E9FD4" w:rsidR="00070DA1" w:rsidRPr="00960312" w:rsidRDefault="009603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3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84CA9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50B5C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075C0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B5F52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EE6D9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C4FF7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6DF5E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D2F5A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47132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4FE2D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C69D4" w:rsidR="00070DA1" w:rsidRPr="00E4407D" w:rsidRDefault="00960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4C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EC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12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FC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29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2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F8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AE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28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3222C5" w:rsidR="00070DA1" w:rsidRPr="001C1C57" w:rsidRDefault="009603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B49FFB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70616A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94CE8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3E3F4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D0C205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B78152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E2B349" w:rsidR="005B40E2" w:rsidRPr="00E4407D" w:rsidRDefault="00960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96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46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A9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D0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E7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F1551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E7E1B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7909A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A2227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5798C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49744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84F5B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FB967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B8B0E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8E664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8D78C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0281D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B28E5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A2776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DECE0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491BB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095A9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FAF78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FF99D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91F34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19E78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0FCEB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CB62C" w:rsidR="005B40E2" w:rsidRPr="00960312" w:rsidRDefault="009603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3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050E1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FE309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DE906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3F6BC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08AC8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A906E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D1CF6" w:rsidR="005B40E2" w:rsidRPr="00E4407D" w:rsidRDefault="00960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CB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65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55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EF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3B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2B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02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03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607E1" w:rsidR="00884AB4" w:rsidRPr="00E4407D" w:rsidRDefault="0096031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56B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EACB4" w:rsidR="00884AB4" w:rsidRPr="00E4407D" w:rsidRDefault="009603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201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1D5B9" w14:textId="77777777" w:rsidR="00960312" w:rsidRDefault="00960312">
            <w:r>
              <w:t>May 9: Europe Day</w:t>
            </w:r>
          </w:p>
          <w:p w14:paraId="39EDA672" w14:textId="5A10E13D" w:rsidR="00884AB4" w:rsidRPr="00E4407D" w:rsidRDefault="00960312">
            <w:r>
              <w:t xml:space="preserve">
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C88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EC9D8" w:rsidR="00884AB4" w:rsidRPr="00E4407D" w:rsidRDefault="00960312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F77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21791" w:rsidR="00884AB4" w:rsidRPr="00E4407D" w:rsidRDefault="00960312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D88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91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019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AC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A66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6E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147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10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926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031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