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708D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25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25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80E3F" w:rsidR="00CF4FE4" w:rsidRPr="00E4407D" w:rsidRDefault="001625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E17F8A" w:rsidR="00AF5D25" w:rsidRPr="001C1C57" w:rsidRDefault="001625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691694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67CD7F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4EA5CE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4F5CBA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F832A0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345867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1A115F" w:rsidR="004738BE" w:rsidRPr="00E4407D" w:rsidRDefault="00162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69878F" w:rsidR="009A6C64" w:rsidRPr="00162524" w:rsidRDefault="00162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D5AA74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7D39AE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9BD24B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A7A00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83A291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5189B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94452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BB2EC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4BE9C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6CA24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E76A4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5FE89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BB2B3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19BD2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B323F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DA9FE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54D39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7AA65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A7524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33842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98236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23240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3C9EB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1C72A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42ADB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86FE8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A56C2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7E963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48CC1" w:rsidR="009A6C64" w:rsidRPr="00E4407D" w:rsidRDefault="00162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87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5B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8D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C1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F2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88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11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7F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17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CA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64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CD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C946B8" w:rsidR="00AF5D25" w:rsidRPr="001C1C57" w:rsidRDefault="001625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0661D8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47F33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7C789A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11625E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00411A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72D31B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C08DC" w:rsidR="00070DA1" w:rsidRPr="00E4407D" w:rsidRDefault="00162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67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E6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0EECD" w:rsidR="00070DA1" w:rsidRPr="00162524" w:rsidRDefault="001625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B46E1B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E8C8F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7A183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B2236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7C8F1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0D863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988A0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8B04D" w:rsidR="00070DA1" w:rsidRPr="00162524" w:rsidRDefault="001625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5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C4D3A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12090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944B3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DC8CC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5D750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1A999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1264A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BF8A3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BCD60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F2FD6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535E4" w:rsidR="00070DA1" w:rsidRPr="00162524" w:rsidRDefault="001625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5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CAE51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6C485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4A5B8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9D74C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1E112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62C96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2BEA0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F82FA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EEEE7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43A30" w:rsidR="00070DA1" w:rsidRPr="00162524" w:rsidRDefault="001625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5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C97A8" w:rsidR="00070DA1" w:rsidRPr="00E4407D" w:rsidRDefault="00162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2E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78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B8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A5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E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E6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F9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B0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3B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9F295" w:rsidR="00070DA1" w:rsidRPr="001C1C57" w:rsidRDefault="001625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65E30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884D36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16E3C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C0EB43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1EA988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D6F25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6B66E2" w:rsidR="005B40E2" w:rsidRPr="00E4407D" w:rsidRDefault="00162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293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C8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8E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99F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C91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8180E1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5ED46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EB45B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3E779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4F4E3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CA42E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05340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FE1A4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5157E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040FA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DF053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54B1D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5C634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22B2D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9023F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CC90C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0EF70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1E6CD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737F9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A7CF9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9E0BC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A15FE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FDB2C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B3F88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4BDB5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C47A5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F826F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638DC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B9DAA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AA064" w:rsidR="005B40E2" w:rsidRPr="00E4407D" w:rsidRDefault="00162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7F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7E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42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9F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07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BB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E7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25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9CD74" w:rsidR="00884AB4" w:rsidRPr="00E4407D" w:rsidRDefault="0016252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C31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B46D4" w:rsidR="00884AB4" w:rsidRPr="00E4407D" w:rsidRDefault="001625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D5C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AA919" w:rsidR="00884AB4" w:rsidRPr="00E4407D" w:rsidRDefault="00162524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ECA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72CB1" w:rsidR="00884AB4" w:rsidRPr="00E4407D" w:rsidRDefault="0016252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9F2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E90C2" w:rsidR="00884AB4" w:rsidRPr="00E4407D" w:rsidRDefault="00162524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7A6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47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4FF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BB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1ED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FA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111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0B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931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252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