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DAE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C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C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5F0C1" w:rsidR="00CF4FE4" w:rsidRPr="00E4407D" w:rsidRDefault="00876C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887F3F" w:rsidR="00AF5D25" w:rsidRPr="001C1C57" w:rsidRDefault="00876C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589F83" w:rsidR="004738BE" w:rsidRPr="00E4407D" w:rsidRDefault="0087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585C3" w:rsidR="004738BE" w:rsidRPr="00E4407D" w:rsidRDefault="0087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1908DF" w:rsidR="004738BE" w:rsidRPr="00E4407D" w:rsidRDefault="0087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89D465" w:rsidR="004738BE" w:rsidRPr="00E4407D" w:rsidRDefault="0087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F5BD7F" w:rsidR="004738BE" w:rsidRPr="00E4407D" w:rsidRDefault="0087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7A3175" w:rsidR="004738BE" w:rsidRPr="00E4407D" w:rsidRDefault="0087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ED8DE7" w:rsidR="004738BE" w:rsidRPr="00E4407D" w:rsidRDefault="0087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969667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106D75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268BB1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895592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30138E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9458C9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2DC83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B3927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FEFF1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57237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EE7BD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EF37D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FCAFB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39417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09D70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30EB1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FD893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7E223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85F3F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BDEAA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02491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B15AC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4F69F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DB4EA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A4C0E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0DC70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5D490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85C6F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282EE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DE574" w:rsidR="009A6C64" w:rsidRPr="00E4407D" w:rsidRDefault="0087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87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06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06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6A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1E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CB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87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37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6D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6F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4E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B5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45FDA5" w:rsidR="00AF5D25" w:rsidRPr="001C1C57" w:rsidRDefault="00876C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EAB3B" w:rsidR="00070DA1" w:rsidRPr="00E4407D" w:rsidRDefault="0087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0266E" w:rsidR="00070DA1" w:rsidRPr="00E4407D" w:rsidRDefault="0087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52D0FB" w:rsidR="00070DA1" w:rsidRPr="00E4407D" w:rsidRDefault="0087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20264" w:rsidR="00070DA1" w:rsidRPr="00E4407D" w:rsidRDefault="0087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C5295" w:rsidR="00070DA1" w:rsidRPr="00E4407D" w:rsidRDefault="0087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5253C0" w:rsidR="00070DA1" w:rsidRPr="00E4407D" w:rsidRDefault="0087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21A377" w:rsidR="00070DA1" w:rsidRPr="00E4407D" w:rsidRDefault="0087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B46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C8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6D350" w:rsidR="00070DA1" w:rsidRPr="00876C53" w:rsidRDefault="00876C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0D78E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070A0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173B3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EE9E28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66FCE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9B647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12956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A72EC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5595D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8E4A9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E2BA4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5D943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07D6F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86AE7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017BF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D0A41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826E3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7595B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EEC9B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3D204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DD7FF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89385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C170C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2DA71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58E3D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2E275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22FE5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A77F4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DCEF4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CE4F0" w:rsidR="00070DA1" w:rsidRPr="00E4407D" w:rsidRDefault="0087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7A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F0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8A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6C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0B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47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BA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EE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0E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51CE00" w:rsidR="00070DA1" w:rsidRPr="001C1C57" w:rsidRDefault="00876C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9AC0ED" w:rsidR="005B40E2" w:rsidRPr="00E4407D" w:rsidRDefault="0087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930B4A" w:rsidR="005B40E2" w:rsidRPr="00E4407D" w:rsidRDefault="0087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66818" w:rsidR="005B40E2" w:rsidRPr="00E4407D" w:rsidRDefault="0087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61E891" w:rsidR="005B40E2" w:rsidRPr="00E4407D" w:rsidRDefault="0087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A723A0" w:rsidR="005B40E2" w:rsidRPr="00E4407D" w:rsidRDefault="0087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27C51D" w:rsidR="005B40E2" w:rsidRPr="00E4407D" w:rsidRDefault="0087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FA98C" w:rsidR="005B40E2" w:rsidRPr="00E4407D" w:rsidRDefault="0087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1D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2FA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D6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A6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B17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2F1CB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FE5B23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002E9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29130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03AEA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8D43A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80069" w:rsidR="005B40E2" w:rsidRPr="00876C53" w:rsidRDefault="00876C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5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0E1E8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32CE6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564A1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43650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66B52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52544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A3509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08DAB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C8AD7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5997C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3DFB1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6183B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F233D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B5DBF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7B49C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A7F24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EF51F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9B363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E0D9E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9A709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8B253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29B0A" w:rsidR="005B40E2" w:rsidRPr="00876C53" w:rsidRDefault="00876C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5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47739" w:rsidR="005B40E2" w:rsidRPr="00E4407D" w:rsidRDefault="0087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E6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CE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7A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0A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EE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E6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7E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C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3EAFC" w:rsidR="00884AB4" w:rsidRPr="00E4407D" w:rsidRDefault="00876C5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9EB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CE80D" w:rsidR="00884AB4" w:rsidRPr="00E4407D" w:rsidRDefault="00876C53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BA5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18769" w:rsidR="00884AB4" w:rsidRPr="00E4407D" w:rsidRDefault="00876C53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072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68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C2A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81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AA9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0A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16A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51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FE2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25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507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AB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FF9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C5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