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DD83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4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429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257C4D" w:rsidR="00CF4FE4" w:rsidRPr="00E4407D" w:rsidRDefault="0090429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22D0F" w:rsidR="00AF5D25" w:rsidRPr="001C1C57" w:rsidRDefault="0090429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370E4D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2F7E19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01C7A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14EC48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115467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8FB141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11BCB8" w:rsidR="004738BE" w:rsidRPr="00E4407D" w:rsidRDefault="0090429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64CA5E" w:rsidR="009A6C64" w:rsidRPr="0090429C" w:rsidRDefault="00904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F26BA9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91CFC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06F7C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0DB513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15626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3CA981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84EFA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42E9D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2C9B7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4B065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31FA7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7EBEF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0FC33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6B979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6F6E7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8F659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34D6C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98F0C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5BD8C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B890B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0CF65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C305B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20B53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8D533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E8314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3C03B" w:rsidR="009A6C64" w:rsidRPr="0090429C" w:rsidRDefault="009042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0AC92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3C2C6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D28CB" w:rsidR="009A6C64" w:rsidRPr="00E4407D" w:rsidRDefault="009042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2E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719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E5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4F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66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D9B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C8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ED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21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01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0E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93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AAE18E" w:rsidR="00AF5D25" w:rsidRPr="001C1C57" w:rsidRDefault="0090429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22B91C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AE791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39118B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2BAE6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5D01FD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543758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D9D9D3" w:rsidR="00070DA1" w:rsidRPr="00E4407D" w:rsidRDefault="0090429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947C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767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822D1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963D1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04562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9CFDC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FDE07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227D2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90D82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2E1BE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1A652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3251C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C876D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D5E98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D7508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6C1E5E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040DA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8C65A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A2A78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8AECF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056F6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A06CC" w:rsidR="00070DA1" w:rsidRPr="0090429C" w:rsidRDefault="0090429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1C525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3B791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80C92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54719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AB452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C371A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60EA6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94B5F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7E4F4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7150A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57E58" w:rsidR="00070DA1" w:rsidRPr="00E4407D" w:rsidRDefault="0090429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CC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47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859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6F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DC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EF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0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A4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A0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45EF87" w:rsidR="00070DA1" w:rsidRPr="001C1C57" w:rsidRDefault="0090429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4A6D8B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D9FBE8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1C44C7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450909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F56D64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BEA551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E1D1BF" w:rsidR="005B40E2" w:rsidRPr="00E4407D" w:rsidRDefault="0090429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179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6D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AB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D4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81D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80AE7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2E7FDF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601D9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FAE79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9085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18FC2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7B7C9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71E8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E26EB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FFFE4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7C6C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2FA54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8A285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CB05A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51A6F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FAAD7" w:rsidR="005B40E2" w:rsidRPr="0090429C" w:rsidRDefault="0090429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29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74EE2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7D1317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F09474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C6D04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C88EC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B6206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EC825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85E24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9EF25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BEFE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9C98D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B3FD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51105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F97B1" w:rsidR="005B40E2" w:rsidRPr="00E4407D" w:rsidRDefault="0090429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B6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7BB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693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5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2E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8C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F9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429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70866" w:rsidR="00884AB4" w:rsidRPr="00E4407D" w:rsidRDefault="0090429C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928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F16BB" w:rsidR="00884AB4" w:rsidRPr="00E4407D" w:rsidRDefault="0090429C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C25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D380CA" w:rsidR="00884AB4" w:rsidRPr="00E4407D" w:rsidRDefault="0090429C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6679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99FA9" w:rsidR="00884AB4" w:rsidRPr="00E4407D" w:rsidRDefault="0090429C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D47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100DA4" w:rsidR="00884AB4" w:rsidRPr="00E4407D" w:rsidRDefault="0090429C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2B1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1B332" w:rsidR="00884AB4" w:rsidRPr="00E4407D" w:rsidRDefault="0090429C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341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2749AB" w:rsidR="00884AB4" w:rsidRPr="00E4407D" w:rsidRDefault="0090429C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1B1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2F113" w:rsidR="00884AB4" w:rsidRPr="00E4407D" w:rsidRDefault="0090429C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385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8D147" w:rsidR="00884AB4" w:rsidRPr="00E4407D" w:rsidRDefault="0090429C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7C6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429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