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1E5E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5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5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4F40A" w:rsidR="00CF4FE4" w:rsidRPr="00E4407D" w:rsidRDefault="00D65A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D127C" w:rsidR="00AF5D25" w:rsidRPr="001C1C57" w:rsidRDefault="00D65A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2E723A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71866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600597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876792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969B58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FB4865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6361BC" w:rsidR="004738BE" w:rsidRPr="00E4407D" w:rsidRDefault="00D65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146A4F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65EB1A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7E645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F060DF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574E6C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86236B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892D40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2C942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150FC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A7EA5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3F3A7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BF84D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08C3C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342FE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9B062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6C991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C720B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79823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69A50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177FA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7AF81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0CE23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2EABD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4E3B2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7DCB9" w:rsidR="009A6C64" w:rsidRPr="00D65A03" w:rsidRDefault="00D65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5D607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E4807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9941D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C364D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6F599" w:rsidR="009A6C64" w:rsidRPr="00E4407D" w:rsidRDefault="00D65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8A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FF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A5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46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3A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07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F6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9F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E4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54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45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56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FA491" w:rsidR="00AF5D25" w:rsidRPr="001C1C57" w:rsidRDefault="00D65A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ECA2A6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5E02E7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2E0C06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3957A3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86B2D3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AC2F2B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5C8B2" w:rsidR="00070DA1" w:rsidRPr="00E4407D" w:rsidRDefault="00D65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3A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D6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F029B" w:rsidR="00070DA1" w:rsidRPr="00D65A03" w:rsidRDefault="00D65A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68CEA7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BB6A8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6EE0E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5F9A1" w:rsidR="00070DA1" w:rsidRPr="00D65A03" w:rsidRDefault="00D65A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8E3AF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DE8C0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14064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7A098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C7160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00B9A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873BC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F5AA8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63808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3FF0E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67294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CF5A3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37C66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EB295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4CA2B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95134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579CC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83F3E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9855B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62F45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77D29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11C3D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07410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2287E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18C8A" w:rsidR="00070DA1" w:rsidRPr="00D65A03" w:rsidRDefault="00D65A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214A4" w:rsidR="00070DA1" w:rsidRPr="00E4407D" w:rsidRDefault="00D65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EC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D5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9E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A1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41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1E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44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61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BB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6D9F09" w:rsidR="00070DA1" w:rsidRPr="001C1C57" w:rsidRDefault="00D65A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56881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AEED5A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39ACE2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EAF340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689746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D01365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3DACE2" w:rsidR="005B40E2" w:rsidRPr="00E4407D" w:rsidRDefault="00D65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D2D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02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474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4A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94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202E6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6B76C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FCF8F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29FE4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89B92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929AF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A2E94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78FBC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A4206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3968E" w:rsidR="005B40E2" w:rsidRPr="00D65A03" w:rsidRDefault="00D65A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2FA47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58720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600A9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F488B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F4B7C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914C1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DE267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9F512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60A16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595E7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D6925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C0D8C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67423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02347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996F6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24B7D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AE3F5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28863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7905F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6912F" w:rsidR="005B40E2" w:rsidRPr="00E4407D" w:rsidRDefault="00D65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CC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71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8A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2B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54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49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E8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5A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50E0E" w:rsidR="00884AB4" w:rsidRPr="00E4407D" w:rsidRDefault="00D65A03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799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E703C" w:rsidR="00884AB4" w:rsidRPr="00E4407D" w:rsidRDefault="00D65A0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D13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372D8" w:rsidR="00884AB4" w:rsidRPr="00E4407D" w:rsidRDefault="00D65A03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690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7F0BA" w:rsidR="00884AB4" w:rsidRPr="00E4407D" w:rsidRDefault="00D65A03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A30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219F9" w:rsidR="00884AB4" w:rsidRPr="00E4407D" w:rsidRDefault="00D65A03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D69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A2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9E7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3B9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18A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A4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A12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3A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DA2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5A0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