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8E79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B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B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65E68B" w:rsidR="00CF4FE4" w:rsidRPr="00E4407D" w:rsidRDefault="00C20B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B14D21" w:rsidR="00AF5D25" w:rsidRPr="001C1C57" w:rsidRDefault="00C20B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8B8AD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920D5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B19DBB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BF43C9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B84C4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D647EE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F5BEAF" w:rsidR="004738BE" w:rsidRPr="00E4407D" w:rsidRDefault="00C20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06E392" w:rsidR="009A6C64" w:rsidRPr="00C20B20" w:rsidRDefault="00C20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88AA4E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F8F228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B3530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6F8A2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CB57EC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FEE4C6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60976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816B3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0156B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C8450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75E95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8B7EB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FDC1B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A670C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9F982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A2129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03F89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366DC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531D5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6FDE0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3A867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C1A50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30CC8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5D33B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878C4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8571A" w:rsidR="009A6C64" w:rsidRPr="00C20B20" w:rsidRDefault="00C20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3EC6F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6FF2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CDA96" w:rsidR="009A6C64" w:rsidRPr="00E4407D" w:rsidRDefault="00C20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A9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53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DB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B3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48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6F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A1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63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40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BD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C0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5D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41884E" w:rsidR="00AF5D25" w:rsidRPr="001C1C57" w:rsidRDefault="00C20B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F6BED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EEF5A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6A76EE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C92ABF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6D5D7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4C3F62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84CCD" w:rsidR="00070DA1" w:rsidRPr="00E4407D" w:rsidRDefault="00C20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E7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97F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B56B6" w:rsidR="00070DA1" w:rsidRPr="00C20B20" w:rsidRDefault="00C20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A6ED2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6A015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30093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50B07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FCA13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6A134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43205" w:rsidR="00070DA1" w:rsidRPr="00C20B20" w:rsidRDefault="00C20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3455D" w:rsidR="00070DA1" w:rsidRPr="00C20B20" w:rsidRDefault="00C20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3E478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5CB7D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E55A5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54559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BFF6A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E2C8E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DDDE8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67386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25BA0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92580" w:rsidR="00070DA1" w:rsidRPr="00C20B20" w:rsidRDefault="00C20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5A150" w:rsidR="00070DA1" w:rsidRPr="00C20B20" w:rsidRDefault="00C20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D1553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55C21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98C83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07AD9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DC89B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49C9D" w:rsidR="00070DA1" w:rsidRPr="00C20B20" w:rsidRDefault="00C20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1D5D6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9985D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0E12E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CAB51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002EB" w:rsidR="00070DA1" w:rsidRPr="00E4407D" w:rsidRDefault="00C20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CE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6E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A1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AC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EA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13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F9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93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7A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F6F550" w:rsidR="00070DA1" w:rsidRPr="001C1C57" w:rsidRDefault="00C20B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290E9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94ACE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A2874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01E6E2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82CB4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A0FF09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32C4FD" w:rsidR="005B40E2" w:rsidRPr="00E4407D" w:rsidRDefault="00C20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9E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5C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48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BD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E3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86954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645F3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F7730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A5AE1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A96A4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D2B00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80131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442A4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934E0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22E7A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D9F4F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A7454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C05EC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144B2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C78CC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687B8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B549F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C6F24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BE4B7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2A85D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264C4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0E5CA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F863F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3AC28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5D091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BAA5B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250AB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C9F7E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1D946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190A6" w:rsidR="005B40E2" w:rsidRPr="00E4407D" w:rsidRDefault="00C20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6F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1B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A6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B1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E8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1C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03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B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C5F9B" w:rsidR="00884AB4" w:rsidRPr="00E4407D" w:rsidRDefault="00C20B2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1FC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1B9D0" w:rsidR="00884AB4" w:rsidRPr="00E4407D" w:rsidRDefault="00C20B20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BBB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AC29E" w:rsidR="00884AB4" w:rsidRPr="00E4407D" w:rsidRDefault="00C20B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BBC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25C7B" w:rsidR="00884AB4" w:rsidRPr="00E4407D" w:rsidRDefault="00C20B2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146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B2864" w:rsidR="00884AB4" w:rsidRPr="00E4407D" w:rsidRDefault="00C20B20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D9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64073" w:rsidR="00884AB4" w:rsidRPr="00E4407D" w:rsidRDefault="00C20B20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26A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ED393" w:rsidR="00884AB4" w:rsidRPr="00E4407D" w:rsidRDefault="00C20B20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BB0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04194" w:rsidR="00884AB4" w:rsidRPr="00E4407D" w:rsidRDefault="00C20B20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6B7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D2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094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B2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