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1B99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783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78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794994" w:rsidR="00CF4FE4" w:rsidRPr="00E4407D" w:rsidRDefault="002178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8A9F80" w:rsidR="00AF5D25" w:rsidRPr="001C1C57" w:rsidRDefault="002178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423965" w:rsidR="004738BE" w:rsidRPr="00E4407D" w:rsidRDefault="00217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194415" w:rsidR="004738BE" w:rsidRPr="00E4407D" w:rsidRDefault="00217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87842B" w:rsidR="004738BE" w:rsidRPr="00E4407D" w:rsidRDefault="00217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2DF46A" w:rsidR="004738BE" w:rsidRPr="00E4407D" w:rsidRDefault="00217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4554A9" w:rsidR="004738BE" w:rsidRPr="00E4407D" w:rsidRDefault="00217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2BA67E" w:rsidR="004738BE" w:rsidRPr="00E4407D" w:rsidRDefault="00217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41F08B" w:rsidR="004738BE" w:rsidRPr="00E4407D" w:rsidRDefault="002178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AE8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455DD5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E5518A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C54BD2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FAC38B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211BA5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0A23F5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F45BF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FB231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9A9A6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6566F" w:rsidR="009A6C64" w:rsidRPr="0021783A" w:rsidRDefault="002178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8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6D1F5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9F8A0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25ADAE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F19F7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E63CE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52E1BE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C3547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F9A12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30214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5E206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A06DA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0406D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0AC10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E0AE4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54684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ACA66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43E2D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73E2D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555DC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BEC61" w:rsidR="009A6C64" w:rsidRPr="00E4407D" w:rsidRDefault="002178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482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1B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52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72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CF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D0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DF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4C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21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60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1B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40223D" w:rsidR="00AF5D25" w:rsidRPr="001C1C57" w:rsidRDefault="002178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9956A4" w:rsidR="00070DA1" w:rsidRPr="00E4407D" w:rsidRDefault="00217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6004F2" w:rsidR="00070DA1" w:rsidRPr="00E4407D" w:rsidRDefault="00217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76AB0A" w:rsidR="00070DA1" w:rsidRPr="00E4407D" w:rsidRDefault="00217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79FEB1" w:rsidR="00070DA1" w:rsidRPr="00E4407D" w:rsidRDefault="00217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1A2E2C" w:rsidR="00070DA1" w:rsidRPr="00E4407D" w:rsidRDefault="00217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4F5415" w:rsidR="00070DA1" w:rsidRPr="00E4407D" w:rsidRDefault="00217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DB8E96" w:rsidR="00070DA1" w:rsidRPr="00E4407D" w:rsidRDefault="002178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52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C6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08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6B1CB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DC6E05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A054D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3B48FA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F0BDE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E29BE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1D838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85405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6E93C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861D2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B0559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B95EB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BA988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94386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8C57E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64CE0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7A0DC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C0DAF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D1BD1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6D76C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0858F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BDD06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FF163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E2686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29E18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9B58E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631A2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EA3F9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A4ACD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A9979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5821F" w:rsidR="00070DA1" w:rsidRPr="00E4407D" w:rsidRDefault="002178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DA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1B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DA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A2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12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46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4A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AD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7975F1" w:rsidR="00070DA1" w:rsidRPr="001C1C57" w:rsidRDefault="002178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DDD20F" w:rsidR="005B40E2" w:rsidRPr="00E4407D" w:rsidRDefault="00217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8312C9" w:rsidR="005B40E2" w:rsidRPr="00E4407D" w:rsidRDefault="00217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387D26" w:rsidR="005B40E2" w:rsidRPr="00E4407D" w:rsidRDefault="00217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6433F1" w:rsidR="005B40E2" w:rsidRPr="00E4407D" w:rsidRDefault="00217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D4D15E" w:rsidR="005B40E2" w:rsidRPr="00E4407D" w:rsidRDefault="00217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9FE096" w:rsidR="005B40E2" w:rsidRPr="00E4407D" w:rsidRDefault="00217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71103E" w:rsidR="005B40E2" w:rsidRPr="00E4407D" w:rsidRDefault="002178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63D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A1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74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5BD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849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6FD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84AE93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7256D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EA58E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63A0F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431C3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A5493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EC1C1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2D5B9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F7D10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2E575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B14AC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8B977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7AF2C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F99C7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91E4D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5ACD7" w:rsidR="005B40E2" w:rsidRPr="0021783A" w:rsidRDefault="002178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83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14468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B2CBA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1AC29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4C4FF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C0E23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E7D69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D506F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CD172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8DFCF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F59EC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9271C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AA860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D46FE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70628" w:rsidR="005B40E2" w:rsidRPr="00E4407D" w:rsidRDefault="002178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42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A8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1E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A7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22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32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78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9E9E7" w:rsidR="00884AB4" w:rsidRPr="00E4407D" w:rsidRDefault="0021783A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823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79837" w:rsidR="00884AB4" w:rsidRPr="00E4407D" w:rsidRDefault="0021783A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43E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BA8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EEF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A6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BAB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BFE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63B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C6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C0E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A0A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533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86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9FF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1FE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F62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783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