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BBE8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C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C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B236DF" w:rsidR="00CF4FE4" w:rsidRPr="00E4407D" w:rsidRDefault="00D85C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1D517E" w:rsidR="00AF5D25" w:rsidRPr="001C1C57" w:rsidRDefault="00D85C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8EF03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E488A9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B7EB2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35C933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5ED7A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5C989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B6C3F" w:rsidR="004738BE" w:rsidRPr="00E4407D" w:rsidRDefault="00D85C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403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F9CB2D" w:rsidR="009A6C64" w:rsidRPr="00D85CFE" w:rsidRDefault="00D85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6734B9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8398A8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40CB13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C6526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4C4F39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DD7E5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799F3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EFE34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5D03F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ED199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40ABA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060897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F8A34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1E8B9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69C2B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0B7377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A2B43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2ABC3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93BB8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5A07B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837564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46D80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A65C8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2073E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F65044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CF4D3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E66938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E0891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572E0" w:rsidR="009A6C64" w:rsidRPr="00E4407D" w:rsidRDefault="00D85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4B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233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80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5F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8B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B6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67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99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4D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05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773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EB8476" w:rsidR="00AF5D25" w:rsidRPr="001C1C57" w:rsidRDefault="00D85C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41EEB9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C66178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9B4A7B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322BC4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DBBB9B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A36096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B6A29A" w:rsidR="00070DA1" w:rsidRPr="00E4407D" w:rsidRDefault="00D85C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D8F9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60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B9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23398" w:rsidR="00070DA1" w:rsidRPr="00D85CFE" w:rsidRDefault="00D85C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5A1DE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C046E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8A2DC8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328EB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8C1A6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D4475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61278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663DB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42EC6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D80FE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F84F8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077D93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7018FB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2308C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A29FA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A49FE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6D64C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947D5" w:rsidR="00070DA1" w:rsidRPr="00D85CFE" w:rsidRDefault="00D85C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B32B5" w:rsidR="00070DA1" w:rsidRPr="00D85CFE" w:rsidRDefault="00D85C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C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31A11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6F9F1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4B1F3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6BF45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15A2F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A914F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031EF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E3ED0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9C997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EC0C13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0A91F" w:rsidR="00070DA1" w:rsidRPr="00E4407D" w:rsidRDefault="00D85C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4C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48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FA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6C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88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BC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3A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90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A698CA" w:rsidR="00070DA1" w:rsidRPr="001C1C57" w:rsidRDefault="00D85C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480B5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965D4B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E4E402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30D3F0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D98B2A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BB707B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E3080A" w:rsidR="005B40E2" w:rsidRPr="00E4407D" w:rsidRDefault="00D85C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7CF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0F4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F3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97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B30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6B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FD58F4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36DB0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D100D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CB9DF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2AE0B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1B506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9240E8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98E24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195798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CE97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81AA7F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3C1C4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A8B9C0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E193E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0BC64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02BE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4BB0F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5035E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A29BB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16E2E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786A9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2C5FC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C23A5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9744B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622DB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02DF0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A9ED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0763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61783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E7543A" w:rsidR="005B40E2" w:rsidRPr="00E4407D" w:rsidRDefault="00D85C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6F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861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1E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C8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33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5D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C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A28EB" w:rsidR="00884AB4" w:rsidRPr="00E4407D" w:rsidRDefault="00D85CFE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247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B528C" w:rsidR="00884AB4" w:rsidRPr="00E4407D" w:rsidRDefault="00D85C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193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46B02" w:rsidR="00884AB4" w:rsidRPr="00E4407D" w:rsidRDefault="00D85CFE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EC8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CD99A" w:rsidR="00884AB4" w:rsidRPr="00E4407D" w:rsidRDefault="00D85CFE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1B1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15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B1B5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63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57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74D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087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206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397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30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AAC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CF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