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E1EA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35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35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C61B63" w:rsidR="00CF4FE4" w:rsidRPr="00E4407D" w:rsidRDefault="000A35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611C84" w:rsidR="00AF5D25" w:rsidRPr="001C1C57" w:rsidRDefault="000A35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B44D7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2C4E99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A5A205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5C5FC0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34217F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C2E2BA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6063F" w:rsidR="004738BE" w:rsidRPr="00E4407D" w:rsidRDefault="000A3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4F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DF92D2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3B890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A946B2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093BBD" w:rsidR="009A6C64" w:rsidRPr="000A3524" w:rsidRDefault="000A3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52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A5544D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FD8AA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B78EA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71F73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0AF3C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C9CE9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81074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DF5D2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1F934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DEE9E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C6EEC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E5EBC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257F9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8BBD2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7C238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5A2FC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301D8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8DE1E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41FC9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0F000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59231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A818F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F7176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DCE66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72347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ADB3E" w:rsidR="009A6C64" w:rsidRPr="00E4407D" w:rsidRDefault="000A3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9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3E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56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FE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48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1C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89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7C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B5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5A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97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04A89" w:rsidR="00AF5D25" w:rsidRPr="001C1C57" w:rsidRDefault="000A35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59E19D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5EB55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A941D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20AE86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AD8C4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39D8CF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994A38" w:rsidR="00070DA1" w:rsidRPr="00E4407D" w:rsidRDefault="000A3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F5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E6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E7A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36A5C" w:rsidR="00070DA1" w:rsidRPr="000A3524" w:rsidRDefault="000A35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886B8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5E0DF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AAF63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ED401" w:rsidR="00070DA1" w:rsidRPr="000A3524" w:rsidRDefault="000A35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5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98F70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DC2ED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33DFC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4AA54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6532A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3EB84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EC459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5C2E3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56A6F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6FB3F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61C4D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0F77A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0FF50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735CF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755C7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B529E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F42A5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967E9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AAB7E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97F53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3BA82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BAF96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649CA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14CA1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A0E97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66E0F" w:rsidR="00070DA1" w:rsidRPr="00E4407D" w:rsidRDefault="000A3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92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ED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22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E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2D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7B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61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2A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F196D9" w:rsidR="00070DA1" w:rsidRPr="001C1C57" w:rsidRDefault="000A35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DAAEF3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F6BC7B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D8059D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F14F55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50888D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EBEC7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D03AE" w:rsidR="005B40E2" w:rsidRPr="00E4407D" w:rsidRDefault="000A3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56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2F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74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DF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154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6D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43221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C026B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CA810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B5CD2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C61EB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5720C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A8541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FFF6F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DA030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F0705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62112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46F01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0DFAA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AF612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96207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8AD4D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32AA7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A7994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DF588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C6ED5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9EC0E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9264A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82224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25082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BD5C6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03B70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A0A11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1D3A4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042F1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8AEF9" w:rsidR="005B40E2" w:rsidRPr="00E4407D" w:rsidRDefault="000A3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D6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13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AD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32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DA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7A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35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C3774" w:rsidR="00884AB4" w:rsidRPr="00E4407D" w:rsidRDefault="000A3524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5B8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1545F" w:rsidR="00884AB4" w:rsidRPr="00E4407D" w:rsidRDefault="000A35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617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AFCE8" w:rsidR="00884AB4" w:rsidRPr="00E4407D" w:rsidRDefault="000A3524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C68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66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350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3B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C93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CD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32F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E6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4DF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1B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A81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C2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54E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352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