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B03C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01A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01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949EB6" w:rsidR="00CF4FE4" w:rsidRPr="00E4407D" w:rsidRDefault="005401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DABA87" w:rsidR="00AF5D25" w:rsidRPr="001C1C57" w:rsidRDefault="005401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82881E" w:rsidR="004738BE" w:rsidRPr="00E4407D" w:rsidRDefault="00540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259326" w:rsidR="004738BE" w:rsidRPr="00E4407D" w:rsidRDefault="00540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2C4EDF" w:rsidR="004738BE" w:rsidRPr="00E4407D" w:rsidRDefault="00540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A37D3B" w:rsidR="004738BE" w:rsidRPr="00E4407D" w:rsidRDefault="00540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7C3F19" w:rsidR="004738BE" w:rsidRPr="00E4407D" w:rsidRDefault="00540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6CEF51" w:rsidR="004738BE" w:rsidRPr="00E4407D" w:rsidRDefault="00540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9BE886" w:rsidR="004738BE" w:rsidRPr="00E4407D" w:rsidRDefault="00540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5D6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EC0B10" w:rsidR="009A6C64" w:rsidRPr="005401AA" w:rsidRDefault="005401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1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749A2C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DA4301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C0FB55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64655F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52ED2D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76CF7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20C2A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886A3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8843D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D4C02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D9EA9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76A50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C6ED4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4E4C2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94419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6EDBC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F94BD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76F56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B6D3C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89F0D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69D71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9449A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64864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644D7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50F40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A2BBF" w:rsidR="009A6C64" w:rsidRPr="005401AA" w:rsidRDefault="005401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1A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2D669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527FC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73D11" w:rsidR="009A6C64" w:rsidRPr="00E4407D" w:rsidRDefault="00540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EB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CF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BA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75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A8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F4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54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04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36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6E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75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0BADE1" w:rsidR="00AF5D25" w:rsidRPr="001C1C57" w:rsidRDefault="005401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513102" w:rsidR="00070DA1" w:rsidRPr="00E4407D" w:rsidRDefault="00540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161D71" w:rsidR="00070DA1" w:rsidRPr="00E4407D" w:rsidRDefault="00540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4850CF" w:rsidR="00070DA1" w:rsidRPr="00E4407D" w:rsidRDefault="00540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BD0572" w:rsidR="00070DA1" w:rsidRPr="00E4407D" w:rsidRDefault="00540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811FC2" w:rsidR="00070DA1" w:rsidRPr="00E4407D" w:rsidRDefault="00540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4C428A" w:rsidR="00070DA1" w:rsidRPr="00E4407D" w:rsidRDefault="00540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F41FCD" w:rsidR="00070DA1" w:rsidRPr="00E4407D" w:rsidRDefault="00540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FE3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93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C0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57C11" w:rsidR="00070DA1" w:rsidRPr="005401AA" w:rsidRDefault="005401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1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D994D9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1C17A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F92FC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E6573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8E965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BF048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6A0C5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32C13" w:rsidR="00070DA1" w:rsidRPr="005401AA" w:rsidRDefault="005401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1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6BE80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AF073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A32CA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C736D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7F365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849C3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50B95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151D6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41147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EADCF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E5E43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5FF1F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AFF95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C13B6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87255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3AF3C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912BC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26CCD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650D1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C0263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5F4BC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43A04" w:rsidR="00070DA1" w:rsidRPr="00E4407D" w:rsidRDefault="00540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29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06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BA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5B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0C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41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F5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10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EC82A8" w:rsidR="00070DA1" w:rsidRPr="001C1C57" w:rsidRDefault="005401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B0F36C" w:rsidR="005B40E2" w:rsidRPr="00E4407D" w:rsidRDefault="00540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A9222F" w:rsidR="005B40E2" w:rsidRPr="00E4407D" w:rsidRDefault="00540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A1DED1" w:rsidR="005B40E2" w:rsidRPr="00E4407D" w:rsidRDefault="00540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CA65FE" w:rsidR="005B40E2" w:rsidRPr="00E4407D" w:rsidRDefault="00540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EB4745" w:rsidR="005B40E2" w:rsidRPr="00E4407D" w:rsidRDefault="00540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684395" w:rsidR="005B40E2" w:rsidRPr="00E4407D" w:rsidRDefault="00540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3CD15D" w:rsidR="005B40E2" w:rsidRPr="00E4407D" w:rsidRDefault="00540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4C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AC3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928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A7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0A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3C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E429FC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C9A23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74B4C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9873B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B9A11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51A97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4C110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FA089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536A8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43238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CFDE4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0976B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49A57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2B5ED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7F121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C508E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796FD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6C679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745E2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58ED6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9A04A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27D06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961AF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74CF9" w:rsidR="005B40E2" w:rsidRPr="005401AA" w:rsidRDefault="005401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1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77993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CF738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20F79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ED767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F5682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ACB0F" w:rsidR="005B40E2" w:rsidRPr="00E4407D" w:rsidRDefault="00540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CB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75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5D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40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62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C1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01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EBEAC" w:rsidR="00884AB4" w:rsidRPr="00E4407D" w:rsidRDefault="005401AA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239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86B50" w:rsidR="00884AB4" w:rsidRPr="00E4407D" w:rsidRDefault="005401AA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113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53FDC" w:rsidR="00884AB4" w:rsidRPr="00E4407D" w:rsidRDefault="005401A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BD7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983FC" w:rsidR="00884AB4" w:rsidRPr="00E4407D" w:rsidRDefault="005401AA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4BA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34FE1" w:rsidR="00884AB4" w:rsidRPr="00E4407D" w:rsidRDefault="005401AA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37B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46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BFF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14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4FD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25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DA7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EDF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089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01A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