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C57D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B353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B35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76A64F" w:rsidR="00CF4FE4" w:rsidRPr="00E4407D" w:rsidRDefault="001B35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BF1383" w:rsidR="00AF5D25" w:rsidRPr="001C1C57" w:rsidRDefault="001B35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EFB5B5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2C947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53EBC6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789B49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961645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26133D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33F7EB" w:rsidR="004738BE" w:rsidRPr="00E4407D" w:rsidRDefault="001B35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BC7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8822A5" w:rsidR="009A6C64" w:rsidRPr="001B3539" w:rsidRDefault="001B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C8D521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9D8EBD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BF049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87594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92848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BCECB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643A7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A738A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7CB11" w:rsidR="009A6C64" w:rsidRPr="001B3539" w:rsidRDefault="001B3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9A347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5FAF8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61533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649DB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617D8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5B75F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A5BD0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0D3D5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C6293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61AEA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878FD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324ED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02ADE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59685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1E73E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3008F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35B45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0E5B28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FA00A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B5DB6" w:rsidR="009A6C64" w:rsidRPr="00E4407D" w:rsidRDefault="001B3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6D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11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90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1A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AD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26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AF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84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C4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E46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50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60CECD" w:rsidR="00AF5D25" w:rsidRPr="001C1C57" w:rsidRDefault="001B35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CC6C13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0902B0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FD6D74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EFA3AE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21C855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FF22D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104491" w:rsidR="00070DA1" w:rsidRPr="00E4407D" w:rsidRDefault="001B35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D07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41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C5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D44696" w:rsidR="00070DA1" w:rsidRPr="001B3539" w:rsidRDefault="001B35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EB920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63C56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5B75F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4F93F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80384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E3DEF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9D6B4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2EF73" w:rsidR="00070DA1" w:rsidRPr="001B3539" w:rsidRDefault="001B35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4ECDB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3BEB1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E5954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575B1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10784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4E6BA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E9F39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E9C6E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D8E01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3D1DC" w:rsidR="00070DA1" w:rsidRPr="001B3539" w:rsidRDefault="001B35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5D93D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17BE3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B99F9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78BEC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DCDA3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A8345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F0343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9D401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CE4F1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A0E7F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1300A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5DFAF" w:rsidR="00070DA1" w:rsidRPr="00E4407D" w:rsidRDefault="001B35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32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82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E4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1D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37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C9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FA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A3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C73EAF" w:rsidR="00070DA1" w:rsidRPr="001C1C57" w:rsidRDefault="001B35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F632AB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D40F5E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5233A2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1ADDC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C92BCE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8F30A3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AABF5" w:rsidR="005B40E2" w:rsidRPr="00E4407D" w:rsidRDefault="001B35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34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5E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B9A1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7C7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FC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BE7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8B55C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74F3D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4864E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534A3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2F27B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6760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A2420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D5D74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F107E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9E94B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70218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EF614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536BE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A17AD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EA4F9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76182" w:rsidR="005B40E2" w:rsidRPr="001B3539" w:rsidRDefault="001B353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3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B072A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07465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4A9A4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FD0F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D0715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B1FF3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A45C9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58F2B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97C8F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F92F4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28B9D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8FA47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65FD4C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3D011" w:rsidR="005B40E2" w:rsidRPr="00E4407D" w:rsidRDefault="001B35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20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B6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90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40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32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9A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B35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BD4C9" w:rsidR="00884AB4" w:rsidRPr="00E4407D" w:rsidRDefault="001B3539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A29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5D2D0" w:rsidR="00884AB4" w:rsidRPr="00E4407D" w:rsidRDefault="001B3539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916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F9AD3" w:rsidR="00884AB4" w:rsidRPr="00E4407D" w:rsidRDefault="001B353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6F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FC216" w:rsidR="00884AB4" w:rsidRPr="00E4407D" w:rsidRDefault="001B3539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1C8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1319E" w:rsidR="00884AB4" w:rsidRPr="00E4407D" w:rsidRDefault="001B3539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7C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934FC" w:rsidR="00884AB4" w:rsidRPr="00E4407D" w:rsidRDefault="001B3539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850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D4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6686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F6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31FC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B5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ED8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B3539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