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CFFA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62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62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625719" w:rsidR="00CF4FE4" w:rsidRPr="00E4407D" w:rsidRDefault="009962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6ED16C" w:rsidR="00AF5D25" w:rsidRPr="001C1C57" w:rsidRDefault="009962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91C87E" w:rsidR="004738BE" w:rsidRPr="00E4407D" w:rsidRDefault="00996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3A6933" w:rsidR="004738BE" w:rsidRPr="00E4407D" w:rsidRDefault="00996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3EEA95" w:rsidR="004738BE" w:rsidRPr="00E4407D" w:rsidRDefault="00996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811BA8" w:rsidR="004738BE" w:rsidRPr="00E4407D" w:rsidRDefault="00996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858CCC" w:rsidR="004738BE" w:rsidRPr="00E4407D" w:rsidRDefault="00996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3E52CE" w:rsidR="004738BE" w:rsidRPr="00E4407D" w:rsidRDefault="00996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7C4D1" w:rsidR="004738BE" w:rsidRPr="00E4407D" w:rsidRDefault="00996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F63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D7AF01" w:rsidR="009A6C64" w:rsidRPr="009962CC" w:rsidRDefault="009962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2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2A42AA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2A70B2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0E1145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7AC256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12177D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01A88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88C80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7CB45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25F96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D57A5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9B228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63DE6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571C2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7E15C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0120E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19485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B66D3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4C2FB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B9E00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81B56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FA9CD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1DCCD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100C4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D48A9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0A719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BF270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504B5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C2885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54C15" w:rsidR="009A6C64" w:rsidRPr="00E4407D" w:rsidRDefault="00996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4B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F4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3E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DD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0D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75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FA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9F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8A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BB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2C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083933" w:rsidR="00AF5D25" w:rsidRPr="001C1C57" w:rsidRDefault="009962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0ACF14" w:rsidR="00070DA1" w:rsidRPr="00E4407D" w:rsidRDefault="00996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5DCFF7" w:rsidR="00070DA1" w:rsidRPr="00E4407D" w:rsidRDefault="00996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ACFE58" w:rsidR="00070DA1" w:rsidRPr="00E4407D" w:rsidRDefault="00996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3BCC7" w:rsidR="00070DA1" w:rsidRPr="00E4407D" w:rsidRDefault="00996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154429" w:rsidR="00070DA1" w:rsidRPr="00E4407D" w:rsidRDefault="00996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E5C5A8" w:rsidR="00070DA1" w:rsidRPr="00E4407D" w:rsidRDefault="00996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068A6F" w:rsidR="00070DA1" w:rsidRPr="00E4407D" w:rsidRDefault="00996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24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D3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77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F3166" w:rsidR="00070DA1" w:rsidRPr="009962CC" w:rsidRDefault="009962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2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8CC483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E4B1F6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D9D93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F2075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A699F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A1D0D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027E3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E35FF" w:rsidR="00070DA1" w:rsidRPr="009962CC" w:rsidRDefault="009962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2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DE7C2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804A9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5E7F2" w:rsidR="00070DA1" w:rsidRPr="009962CC" w:rsidRDefault="009962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2C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3BF7A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29248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CFC8E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62279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87349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11D82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D8EA7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F26D1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484B7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E0E40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F799D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53ACA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AD9A8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13467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92375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4519D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35D98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13E5B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DF4F4" w:rsidR="00070DA1" w:rsidRPr="00E4407D" w:rsidRDefault="00996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AD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E4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9D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72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6A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B2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D4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4B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FDD58C" w:rsidR="00070DA1" w:rsidRPr="001C1C57" w:rsidRDefault="009962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30524F" w:rsidR="005B40E2" w:rsidRPr="00E4407D" w:rsidRDefault="00996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6ECF63" w:rsidR="005B40E2" w:rsidRPr="00E4407D" w:rsidRDefault="00996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7F615B" w:rsidR="005B40E2" w:rsidRPr="00E4407D" w:rsidRDefault="00996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70D260" w:rsidR="005B40E2" w:rsidRPr="00E4407D" w:rsidRDefault="00996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30C1E4" w:rsidR="005B40E2" w:rsidRPr="00E4407D" w:rsidRDefault="00996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BB9A36" w:rsidR="005B40E2" w:rsidRPr="00E4407D" w:rsidRDefault="00996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0D1962" w:rsidR="005B40E2" w:rsidRPr="00E4407D" w:rsidRDefault="00996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742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66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9F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2C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3B0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A19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933122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C63E7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E767C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A44B0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1C54C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4AD98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70E1D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5B4A9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4A1B8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0B760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7347F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B117A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ED60E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809A7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D7225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5F53A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F9027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239E0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0D0F4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0400B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51707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F8B23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C7086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439E2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8BD7F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ACE0A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82F18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BB5DE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954FF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A5957" w:rsidR="005B40E2" w:rsidRPr="00E4407D" w:rsidRDefault="00996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21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EB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6E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26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28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EB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62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078E7" w:rsidR="00884AB4" w:rsidRPr="00E4407D" w:rsidRDefault="009962CC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A9A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52ABE" w:rsidR="00884AB4" w:rsidRPr="00E4407D" w:rsidRDefault="009962C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B2E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A16F8" w:rsidR="00884AB4" w:rsidRPr="00E4407D" w:rsidRDefault="009962CC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D92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018BD" w:rsidR="00884AB4" w:rsidRPr="00E4407D" w:rsidRDefault="009962CC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088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3B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45B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CD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0A1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CC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6FF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4E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67B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39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BD8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62C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