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CFFA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2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2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625719" w:rsidR="00CF4FE4" w:rsidRPr="00E4407D" w:rsidRDefault="009962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6ED16C" w:rsidR="00AF5D25" w:rsidRPr="001C1C57" w:rsidRDefault="009962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91C87E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A6933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3EEA95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11BA8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858CCC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E52CE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7C4D1" w:rsidR="004738BE" w:rsidRPr="00E4407D" w:rsidRDefault="00996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63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7AF01" w:rsidR="009A6C64" w:rsidRPr="009962CC" w:rsidRDefault="00996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2A42AA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2A70B2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0E114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7AC256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12177D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01A88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88C80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7CB4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25F96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D57A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9B228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63DE6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571C2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7E15C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0120E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1948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B66D3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4C2FB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B9E00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81B56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FA9CD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1DCCD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100C4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D48A9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0A719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BF270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504B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C288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54C15" w:rsidR="009A6C64" w:rsidRPr="00E4407D" w:rsidRDefault="00996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4B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F4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3E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DD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0D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75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FA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9F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8A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BB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2C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83933" w:rsidR="00AF5D25" w:rsidRPr="001C1C57" w:rsidRDefault="009962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0ACF14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DCFF7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CFE58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3BCC7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154429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E5C5A8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68A6F" w:rsidR="00070DA1" w:rsidRPr="00E4407D" w:rsidRDefault="00996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24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D3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77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F3166" w:rsidR="00070DA1" w:rsidRPr="009962CC" w:rsidRDefault="009962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CC483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4B1F6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D9D93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F2075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A699F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1D0D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027E3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E35FF" w:rsidR="00070DA1" w:rsidRPr="009962CC" w:rsidRDefault="009962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DE7C2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804A9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5E7F2" w:rsidR="00070DA1" w:rsidRPr="009962CC" w:rsidRDefault="009962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3BF7A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29248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CFC8E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62279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87349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11D82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D8EA7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F26D1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484B7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E0E40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F799D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53ACA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AD9A8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13467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92375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519D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35D98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13E5B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DF4F4" w:rsidR="00070DA1" w:rsidRPr="00E4407D" w:rsidRDefault="00996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AD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E4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9D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72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6A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B2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D4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4B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DD58C" w:rsidR="00070DA1" w:rsidRPr="001C1C57" w:rsidRDefault="009962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0524F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6ECF63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7F615B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0D260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30C1E4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BB9A36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0D1962" w:rsidR="005B40E2" w:rsidRPr="00E4407D" w:rsidRDefault="00996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42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66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9F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2C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B0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19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33122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C63E7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E767C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A44B0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1C54C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4AD98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70E1D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B4A9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4A1B8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0B760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7347F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B117A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ED60E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809A7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D7225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5F53A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F9027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239E0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0D0F4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0400B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51707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F8B23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C7086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439E2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8BD7F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ACE0A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82F18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BB5DE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954FF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A5957" w:rsidR="005B40E2" w:rsidRPr="00E4407D" w:rsidRDefault="00996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21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EB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6E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26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28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EB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2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078E7" w:rsidR="00884AB4" w:rsidRPr="00E4407D" w:rsidRDefault="009962C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A9A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52ABE" w:rsidR="00884AB4" w:rsidRPr="00E4407D" w:rsidRDefault="009962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B2E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A16F8" w:rsidR="00884AB4" w:rsidRPr="00E4407D" w:rsidRDefault="009962C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D92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018BD" w:rsidR="00884AB4" w:rsidRPr="00E4407D" w:rsidRDefault="009962C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088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3B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45B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CD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0A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CC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6FF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4E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67B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39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BD8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2C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