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4298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25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25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D2DD49" w:rsidR="00CF4FE4" w:rsidRPr="00E4407D" w:rsidRDefault="006625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EB37AD" w:rsidR="00AF5D25" w:rsidRPr="001C1C57" w:rsidRDefault="006625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375C90" w:rsidR="004738BE" w:rsidRPr="00E4407D" w:rsidRDefault="0066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5031A3" w:rsidR="004738BE" w:rsidRPr="00E4407D" w:rsidRDefault="0066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CA44EB" w:rsidR="004738BE" w:rsidRPr="00E4407D" w:rsidRDefault="0066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541A05" w:rsidR="004738BE" w:rsidRPr="00E4407D" w:rsidRDefault="0066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BE511E" w:rsidR="004738BE" w:rsidRPr="00E4407D" w:rsidRDefault="0066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3C89F6" w:rsidR="004738BE" w:rsidRPr="00E4407D" w:rsidRDefault="0066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E9913C" w:rsidR="004738BE" w:rsidRPr="00E4407D" w:rsidRDefault="0066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F24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030980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283FFD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5DD1C3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DD1C40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B8786D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E9AA4D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C321D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A1295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2DF5F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B33D9" w:rsidR="009A6C64" w:rsidRPr="00662595" w:rsidRDefault="006625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5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E8A43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25BCB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8AE06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0C80F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96B2C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3BB69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58F6E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6AAC9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096DE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7D7A9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86445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B80DA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8D898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F6DAD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7A75E" w:rsidR="009A6C64" w:rsidRPr="00662595" w:rsidRDefault="006625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5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435D7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4CF1B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A6E2C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AC270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7BF70" w:rsidR="009A6C64" w:rsidRPr="00E4407D" w:rsidRDefault="0066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81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BB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BD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EF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53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53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95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3A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50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BE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52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9C5B14" w:rsidR="00AF5D25" w:rsidRPr="001C1C57" w:rsidRDefault="006625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E9C937" w:rsidR="00070DA1" w:rsidRPr="00E4407D" w:rsidRDefault="0066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83609B" w:rsidR="00070DA1" w:rsidRPr="00E4407D" w:rsidRDefault="0066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D08273" w:rsidR="00070DA1" w:rsidRPr="00E4407D" w:rsidRDefault="0066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7A240A" w:rsidR="00070DA1" w:rsidRPr="00E4407D" w:rsidRDefault="0066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4CE0F5" w:rsidR="00070DA1" w:rsidRPr="00E4407D" w:rsidRDefault="0066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609AF9" w:rsidR="00070DA1" w:rsidRPr="00E4407D" w:rsidRDefault="0066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1BB030" w:rsidR="00070DA1" w:rsidRPr="00E4407D" w:rsidRDefault="0066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8BA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DB9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2E7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C9FED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EF5322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5E025A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F69B79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66C3F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1839F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A9ADC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F96DA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9B4F4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C44F9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DF517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9C852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50E63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92FEC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7A433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EE7FE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7D6D9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0DAEC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30745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0D0C7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D22F0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CB85B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FD4AD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11E79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66001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8E5E1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4CA32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18C0D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22029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577D0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8C482" w:rsidR="00070DA1" w:rsidRPr="00E4407D" w:rsidRDefault="0066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79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F3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E4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6F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BE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78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34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E4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64D2A7" w:rsidR="00070DA1" w:rsidRPr="001C1C57" w:rsidRDefault="006625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301390" w:rsidR="005B40E2" w:rsidRPr="00E4407D" w:rsidRDefault="0066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347011" w:rsidR="005B40E2" w:rsidRPr="00E4407D" w:rsidRDefault="0066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387482" w:rsidR="005B40E2" w:rsidRPr="00E4407D" w:rsidRDefault="0066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785BF2" w:rsidR="005B40E2" w:rsidRPr="00E4407D" w:rsidRDefault="0066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50A269" w:rsidR="005B40E2" w:rsidRPr="00E4407D" w:rsidRDefault="0066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3E9927" w:rsidR="005B40E2" w:rsidRPr="00E4407D" w:rsidRDefault="0066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24AAAB" w:rsidR="005B40E2" w:rsidRPr="00E4407D" w:rsidRDefault="0066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25F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957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35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B36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92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659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9DAD7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0C59F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475E9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C524F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D8B2C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5D40D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8366F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93BEF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64799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B72AC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2C7B8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DCCC5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C41F6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20296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2519E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546C8" w:rsidR="005B40E2" w:rsidRPr="00662595" w:rsidRDefault="006625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5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20AFB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6274C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219CA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414DE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48AB4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826B0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D194C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3BE81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B129D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BCFB9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A6F10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666FF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B4990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DF4FB" w:rsidR="005B40E2" w:rsidRPr="00E4407D" w:rsidRDefault="0066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C0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86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59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45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15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5D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25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3BEDE" w:rsidR="00884AB4" w:rsidRPr="00E4407D" w:rsidRDefault="00662595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BF8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A64FD" w:rsidR="00884AB4" w:rsidRPr="00E4407D" w:rsidRDefault="00662595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787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70C5B" w:rsidR="00884AB4" w:rsidRPr="00E4407D" w:rsidRDefault="00662595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71F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29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00B0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C78E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B0E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ED8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D4E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BF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46A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16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590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CF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B09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2595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