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4298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25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25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D2DD49" w:rsidR="00CF4FE4" w:rsidRPr="00E4407D" w:rsidRDefault="006625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B37AD" w:rsidR="00AF5D25" w:rsidRPr="001C1C57" w:rsidRDefault="006625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375C90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5031A3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CA44EB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541A05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BE511E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3C89F6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E9913C" w:rsidR="004738BE" w:rsidRPr="00E4407D" w:rsidRDefault="006625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24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030980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83FFD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DD1C3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DD1C40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8786D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9AA4D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C321D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A1295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2DF5F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B33D9" w:rsidR="009A6C64" w:rsidRPr="00662595" w:rsidRDefault="00662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5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E8A43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25BCB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8AE06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0C80F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96B2C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3BB69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58F6E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6AAC9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096DE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7D7A9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86445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B80DA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8D898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F6DAD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7A75E" w:rsidR="009A6C64" w:rsidRPr="00662595" w:rsidRDefault="00662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5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435D7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4CF1B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A6E2C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AC270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7BF70" w:rsidR="009A6C64" w:rsidRPr="00E4407D" w:rsidRDefault="00662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81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BB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BD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EF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53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53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9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3A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50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BE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52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9C5B14" w:rsidR="00AF5D25" w:rsidRPr="001C1C57" w:rsidRDefault="006625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9C937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3609B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D08273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7A240A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CE0F5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609AF9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1BB030" w:rsidR="00070DA1" w:rsidRPr="00E4407D" w:rsidRDefault="006625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BA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B9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E7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C9FED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F5322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E025A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69B79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66C3F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1839F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A9ADC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F96DA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9B4F4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C44F9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DF517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9C852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50E63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92FEC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A433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EE7FE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7D6D9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0DAEC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30745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0D0C7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D22F0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CB85B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FD4AD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11E79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66001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8E5E1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4CA32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18C0D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22029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577D0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8C482" w:rsidR="00070DA1" w:rsidRPr="00E4407D" w:rsidRDefault="006625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79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F3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E4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6F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BE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78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34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E4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64D2A7" w:rsidR="00070DA1" w:rsidRPr="001C1C57" w:rsidRDefault="006625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01390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47011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87482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85BF2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0A269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3E9927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24AAAB" w:rsidR="005B40E2" w:rsidRPr="00E4407D" w:rsidRDefault="006625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5F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57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35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36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92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659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9DAD7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C59F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475E9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C524F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D8B2C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D40D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8366F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93BEF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64799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B72AC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C7B8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DCCC5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C41F6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0296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2519E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546C8" w:rsidR="005B40E2" w:rsidRPr="00662595" w:rsidRDefault="006625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5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20AFB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6274C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219CA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414DE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48AB4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826B0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D194C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3BE81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B129D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BCFB9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A6F10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666FF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B4990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DF4FB" w:rsidR="005B40E2" w:rsidRPr="00E4407D" w:rsidRDefault="006625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C0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86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59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45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15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5D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25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3BEDE" w:rsidR="00884AB4" w:rsidRPr="00E4407D" w:rsidRDefault="00662595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BF8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A64FD" w:rsidR="00884AB4" w:rsidRPr="00E4407D" w:rsidRDefault="00662595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787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70C5B" w:rsidR="00884AB4" w:rsidRPr="00E4407D" w:rsidRDefault="00662595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71F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29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0B0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78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B0E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ED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4E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BF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46A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16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59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CF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B09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259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