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BE24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767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76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031027" w:rsidR="00CF4FE4" w:rsidRPr="00E4407D" w:rsidRDefault="00C976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607480" w:rsidR="00AF5D25" w:rsidRPr="001C1C57" w:rsidRDefault="00C976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D5E0D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84BFD3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B16570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A4566E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F6EBEF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9580C4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459A65" w:rsidR="004738BE" w:rsidRPr="00E4407D" w:rsidRDefault="00C976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06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327B8A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650BE1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6C6862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BF4BB9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A6BC4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00B454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50484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D1EBE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79489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2CDC4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18D70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5CB5D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D2BB4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AB1BE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16311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12373A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8A7D1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9CBBF3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DD4A8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F75E1C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C88AF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64731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519E43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538063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A4FC96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067A8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81298F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7FD28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E675D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602A0" w:rsidR="009A6C64" w:rsidRPr="00E4407D" w:rsidRDefault="00C97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3F6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A42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10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85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59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137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3C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90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F8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86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1D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2D018" w:rsidR="00AF5D25" w:rsidRPr="001C1C57" w:rsidRDefault="00C976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697B70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8E16E1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C56E5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26F579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9B62DA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B66A66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C0C0EF" w:rsidR="00070DA1" w:rsidRPr="00E4407D" w:rsidRDefault="00C976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B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783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53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0C16E" w:rsidR="00070DA1" w:rsidRPr="00C9767A" w:rsidRDefault="00C97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6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4B925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79F6B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20EEEE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10C89" w:rsidR="00070DA1" w:rsidRPr="00C9767A" w:rsidRDefault="00C97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6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7C2BE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DEAD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317D3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2D1A6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41AD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F0E4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85796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C236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44F81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8D7E5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A4D69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7B5DE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61709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AF10E" w:rsidR="00070DA1" w:rsidRPr="00C9767A" w:rsidRDefault="00C9767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67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582BD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D25DB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FD2A1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CA6F0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F1C0B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39697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FE725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66CCA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D59FF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F5D4E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0E076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5524AD" w:rsidR="00070DA1" w:rsidRPr="00E4407D" w:rsidRDefault="00C976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CE7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CC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F5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CE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05B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09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47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E29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C3FEBE" w:rsidR="00070DA1" w:rsidRPr="001C1C57" w:rsidRDefault="00C976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C37078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277507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611E17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826E2D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060116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2E768C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ABE108" w:rsidR="005B40E2" w:rsidRPr="00E4407D" w:rsidRDefault="00C976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F3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5AF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DDDA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42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09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0A0D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31956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2A7D7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066196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4FC55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41990C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CF5B42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946D7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7B812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70C23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02BBF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677D7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D871C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72CC0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C1478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AE208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54959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EA2E5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8F1A0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EAD20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B30DD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520F6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24D34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13282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46E39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C1C35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B2028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9F53F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FF03E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45C5F9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3086C" w:rsidR="005B40E2" w:rsidRPr="00E4407D" w:rsidRDefault="00C976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6E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BA5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2D3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E7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F7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2A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76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F67AED" w:rsidR="00884AB4" w:rsidRPr="00E4407D" w:rsidRDefault="00C9767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A524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ED3AC1" w:rsidR="00884AB4" w:rsidRPr="00E4407D" w:rsidRDefault="00C9767A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504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94C1E" w:rsidR="00884AB4" w:rsidRPr="00E4407D" w:rsidRDefault="00C9767A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24C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2E4B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FA80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2421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DD7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570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23E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9A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CE9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3E2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CC5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2A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32D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767A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