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BE24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767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76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031027" w:rsidR="00CF4FE4" w:rsidRPr="00E4407D" w:rsidRDefault="00C976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607480" w:rsidR="00AF5D25" w:rsidRPr="001C1C57" w:rsidRDefault="00C976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8D5E0D" w:rsidR="004738BE" w:rsidRPr="00E4407D" w:rsidRDefault="00C97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84BFD3" w:rsidR="004738BE" w:rsidRPr="00E4407D" w:rsidRDefault="00C97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B16570" w:rsidR="004738BE" w:rsidRPr="00E4407D" w:rsidRDefault="00C97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A4566E" w:rsidR="004738BE" w:rsidRPr="00E4407D" w:rsidRDefault="00C97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F6EBEF" w:rsidR="004738BE" w:rsidRPr="00E4407D" w:rsidRDefault="00C97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9580C4" w:rsidR="004738BE" w:rsidRPr="00E4407D" w:rsidRDefault="00C97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459A65" w:rsidR="004738BE" w:rsidRPr="00E4407D" w:rsidRDefault="00C97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106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327B8A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650BE1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6C6862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BF4BB9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6A6BC4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00B454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50484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7D1EBE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E79489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12CDC4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18D70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55CB5D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DD2BB4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2AB1BE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616311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12373A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A8A7D1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9CBBF3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DD4A8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F75E1C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C88AF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64731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519E43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538063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4FC96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4067A8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1298F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7FD28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E675D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2602A0" w:rsidR="009A6C64" w:rsidRPr="00E4407D" w:rsidRDefault="00C97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3F6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A42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105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985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59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37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3C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890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4F8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86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1D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B2D018" w:rsidR="00AF5D25" w:rsidRPr="001C1C57" w:rsidRDefault="00C976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697B70" w:rsidR="00070DA1" w:rsidRPr="00E4407D" w:rsidRDefault="00C97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8E16E1" w:rsidR="00070DA1" w:rsidRPr="00E4407D" w:rsidRDefault="00C97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BC56E5" w:rsidR="00070DA1" w:rsidRPr="00E4407D" w:rsidRDefault="00C97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26F579" w:rsidR="00070DA1" w:rsidRPr="00E4407D" w:rsidRDefault="00C97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9B62DA" w:rsidR="00070DA1" w:rsidRPr="00E4407D" w:rsidRDefault="00C97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B66A66" w:rsidR="00070DA1" w:rsidRPr="00E4407D" w:rsidRDefault="00C97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C0C0EF" w:rsidR="00070DA1" w:rsidRPr="00E4407D" w:rsidRDefault="00C97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CB5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783E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F53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40C16E" w:rsidR="00070DA1" w:rsidRPr="00C9767A" w:rsidRDefault="00C976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6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64B925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E79F6B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20EEEE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10C89" w:rsidR="00070DA1" w:rsidRPr="00C9767A" w:rsidRDefault="00C976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67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7C2BE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3DEADA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317D3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2D1A6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D41ADA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F0E4A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085796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C236A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144F81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8D7E5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4A4D69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B5DEA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661709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AF10E" w:rsidR="00070DA1" w:rsidRPr="00C9767A" w:rsidRDefault="00C976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67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582BD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D25DB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FD2A1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CA6F0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F1C0B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39697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FFE725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66CCA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9D59FF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7F5D4E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0E076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524AD" w:rsidR="00070DA1" w:rsidRPr="00E4407D" w:rsidRDefault="00C97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CE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FCC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F5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7CE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405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109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47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E29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C3FEBE" w:rsidR="00070DA1" w:rsidRPr="001C1C57" w:rsidRDefault="00C976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C37078" w:rsidR="005B40E2" w:rsidRPr="00E4407D" w:rsidRDefault="00C97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277507" w:rsidR="005B40E2" w:rsidRPr="00E4407D" w:rsidRDefault="00C97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611E17" w:rsidR="005B40E2" w:rsidRPr="00E4407D" w:rsidRDefault="00C97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826E2D" w:rsidR="005B40E2" w:rsidRPr="00E4407D" w:rsidRDefault="00C97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060116" w:rsidR="005B40E2" w:rsidRPr="00E4407D" w:rsidRDefault="00C97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2E768C" w:rsidR="005B40E2" w:rsidRPr="00E4407D" w:rsidRDefault="00C97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ABE108" w:rsidR="005B40E2" w:rsidRPr="00E4407D" w:rsidRDefault="00C97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9F3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5AF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DDD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042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809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0A0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931956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2A7D7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66196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4FC55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41990C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F5B42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D946D7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7B812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470C23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02BBF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677D7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D871C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72CC0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C1478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AE208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54959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1EA2E5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8F1A0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EAD20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B30DD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520F6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24D34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13282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46E39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DC1C35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B2028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49F53F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2FF03E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45C5F9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3086C" w:rsidR="005B40E2" w:rsidRPr="00E4407D" w:rsidRDefault="00C97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6E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A5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12D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E7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FF7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82A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76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F67AED" w:rsidR="00884AB4" w:rsidRPr="00E4407D" w:rsidRDefault="00C9767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524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ED3AC1" w:rsidR="00884AB4" w:rsidRPr="00E4407D" w:rsidRDefault="00C9767A">
            <w:r>
              <w:t>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8504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94C1E" w:rsidR="00884AB4" w:rsidRPr="00E4407D" w:rsidRDefault="00C9767A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024C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E4B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4FA8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421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EDD7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570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723E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9AD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DCE9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3E2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ECC5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42A4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632D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767A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