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0D7D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0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0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847101" w:rsidR="00CF4FE4" w:rsidRPr="00E4407D" w:rsidRDefault="00E520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BF1D87" w:rsidR="00AF5D25" w:rsidRPr="001C1C57" w:rsidRDefault="00E520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BD4E21" w:rsidR="004738BE" w:rsidRPr="00E4407D" w:rsidRDefault="00E52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05EB2E" w:rsidR="004738BE" w:rsidRPr="00E4407D" w:rsidRDefault="00E52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67BAE7" w:rsidR="004738BE" w:rsidRPr="00E4407D" w:rsidRDefault="00E52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6C5D99" w:rsidR="004738BE" w:rsidRPr="00E4407D" w:rsidRDefault="00E52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171905" w:rsidR="004738BE" w:rsidRPr="00E4407D" w:rsidRDefault="00E52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8B08AC" w:rsidR="004738BE" w:rsidRPr="00E4407D" w:rsidRDefault="00E52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8D8193" w:rsidR="004738BE" w:rsidRPr="00E4407D" w:rsidRDefault="00E520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68E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BBC7FB" w:rsidR="009A6C64" w:rsidRPr="00E520AB" w:rsidRDefault="00E520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0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2A6583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30B9CE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4C18C2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8263BD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02F69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9B945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B80E5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11E4B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C96B4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583E2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5020D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F4182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E150B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A493F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FE25C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ECB8A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6FDDB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C18B6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D54EE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F927F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79A3B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3EAA1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624DE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75F15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F87D7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8A937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1605E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20D90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B60CC" w:rsidR="009A6C64" w:rsidRPr="00E4407D" w:rsidRDefault="00E52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D3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90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65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05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0E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3F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FD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1B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41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C3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CF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ED4EF7" w:rsidR="00AF5D25" w:rsidRPr="001C1C57" w:rsidRDefault="00E520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984A2C" w:rsidR="00070DA1" w:rsidRPr="00E4407D" w:rsidRDefault="00E52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D1176C" w:rsidR="00070DA1" w:rsidRPr="00E4407D" w:rsidRDefault="00E52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5BC09E" w:rsidR="00070DA1" w:rsidRPr="00E4407D" w:rsidRDefault="00E52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4B254" w:rsidR="00070DA1" w:rsidRPr="00E4407D" w:rsidRDefault="00E52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5BEC1D" w:rsidR="00070DA1" w:rsidRPr="00E4407D" w:rsidRDefault="00E52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685902" w:rsidR="00070DA1" w:rsidRPr="00E4407D" w:rsidRDefault="00E52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DBA097" w:rsidR="00070DA1" w:rsidRPr="00E4407D" w:rsidRDefault="00E520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78E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FF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1F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B0550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0176F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8B1DE5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CDC1B9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99A80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25A73" w:rsidR="00070DA1" w:rsidRPr="00E520AB" w:rsidRDefault="00E520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0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F258F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FB50F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A803F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7822B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7DC00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CBAD9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35E97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79A25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CF35B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9911C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05287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9D832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FBBB6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9606D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32977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6833E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8B593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3A239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3B3F3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A420C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186E3" w:rsidR="00070DA1" w:rsidRPr="00E520AB" w:rsidRDefault="00E520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0A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F519E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375AE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3C3A7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9790C" w:rsidR="00070DA1" w:rsidRPr="00E4407D" w:rsidRDefault="00E520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56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65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4D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05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FB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52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8D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91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33B30F" w:rsidR="00070DA1" w:rsidRPr="001C1C57" w:rsidRDefault="00E520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21F5B3" w:rsidR="005B40E2" w:rsidRPr="00E4407D" w:rsidRDefault="00E52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175EEB" w:rsidR="005B40E2" w:rsidRPr="00E4407D" w:rsidRDefault="00E52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F5C5F4" w:rsidR="005B40E2" w:rsidRPr="00E4407D" w:rsidRDefault="00E52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4BFB7A" w:rsidR="005B40E2" w:rsidRPr="00E4407D" w:rsidRDefault="00E52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ED100D" w:rsidR="005B40E2" w:rsidRPr="00E4407D" w:rsidRDefault="00E52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1277A8" w:rsidR="005B40E2" w:rsidRPr="00E4407D" w:rsidRDefault="00E52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4DC32A" w:rsidR="005B40E2" w:rsidRPr="00E4407D" w:rsidRDefault="00E520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B0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13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69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560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15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34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7995E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48960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EA274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C12E8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8DA8D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CCEBB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961D6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0A367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01CA7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E4D92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6AE79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E3A0A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3C03A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9F12C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34B82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66B5D" w:rsidR="005B40E2" w:rsidRPr="00E520AB" w:rsidRDefault="00E520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0A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99FC7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9BD7C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4545E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F35F8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53D80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F2CD3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A1ED5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20236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97B31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3978F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ADFEE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3B23C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8EC13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ADE12" w:rsidR="005B40E2" w:rsidRPr="00E4407D" w:rsidRDefault="00E520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62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5B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64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0F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AD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F9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0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451FC" w:rsidR="00884AB4" w:rsidRPr="00E4407D" w:rsidRDefault="00E520AB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B4D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A3723" w:rsidR="00884AB4" w:rsidRPr="00E4407D" w:rsidRDefault="00E520AB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DE3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902CA" w:rsidR="00884AB4" w:rsidRPr="00E4407D" w:rsidRDefault="00E520AB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748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3D6D8" w:rsidR="00884AB4" w:rsidRPr="00E4407D" w:rsidRDefault="00E520AB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3B8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FF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B74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7B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B9E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BB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BEF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C5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20F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79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BDA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0A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