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1F0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A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A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2EC046" w:rsidR="00CF4FE4" w:rsidRPr="00E4407D" w:rsidRDefault="002C3A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539B6D" w:rsidR="00AF5D25" w:rsidRPr="001C1C57" w:rsidRDefault="002C3A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B4468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3F84C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33AA7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8F1E66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67BE02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332708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2FA08" w:rsidR="004738BE" w:rsidRPr="00E4407D" w:rsidRDefault="002C3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BE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C48ABD" w:rsidR="009A6C64" w:rsidRPr="002C3A76" w:rsidRDefault="002C3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8FD03E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E2AA48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D485F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6F7C25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99C2B2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B0974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36F5F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197C4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10FA4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85AAC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EE57D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B0929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8EE42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5A473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9F280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382E4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F30DE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459F9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F3828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F6849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7E145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EBF90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D6943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F8E87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6BB3B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C2ED7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EAD72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FADAB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CF226" w:rsidR="009A6C64" w:rsidRPr="00E4407D" w:rsidRDefault="002C3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24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E0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1C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9A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EA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4C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8C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74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52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16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B6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D2E79" w:rsidR="00AF5D25" w:rsidRPr="001C1C57" w:rsidRDefault="002C3A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F056A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EC072B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114B98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86636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46C6A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3874E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0AA42" w:rsidR="00070DA1" w:rsidRPr="00E4407D" w:rsidRDefault="002C3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B6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38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1B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626F4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06907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36B79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960CB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52BFB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2BE20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F0C8F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010D7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0A12F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6424B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17B7A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102CA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456CC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EED91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42F44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7E473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053C6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DB53C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4327E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135AF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9DE56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3B31A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EE723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51139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76E09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C4117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4EA7A" w:rsidR="00070DA1" w:rsidRPr="002C3A76" w:rsidRDefault="002C3A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A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BC35B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4F5DC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76416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67B28" w:rsidR="00070DA1" w:rsidRPr="00E4407D" w:rsidRDefault="002C3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FA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37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86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A6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CD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C7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1F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AA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7E07D" w:rsidR="00070DA1" w:rsidRPr="001C1C57" w:rsidRDefault="002C3A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5AE9CD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7D3BF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1C67B1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7936C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9B0E3B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8D337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5FB146" w:rsidR="005B40E2" w:rsidRPr="00E4407D" w:rsidRDefault="002C3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1F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8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F7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2A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80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C4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21D0B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53F84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86A70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25683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7D5A1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6D14F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45B5C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ED08F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FFC34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534CF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13E35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15EFB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FDAC3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DF216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C3F92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65A6E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AAC6C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1E5D9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D4F0A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803E1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E700B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2C6D3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3A565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693C4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721B4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B5A46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592ED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DB578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A62EF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9D95B" w:rsidR="005B40E2" w:rsidRPr="00E4407D" w:rsidRDefault="002C3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45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93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69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5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09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51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A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8B8A1" w:rsidR="00884AB4" w:rsidRPr="00E4407D" w:rsidRDefault="002C3A7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B1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918C3" w:rsidR="00884AB4" w:rsidRPr="00E4407D" w:rsidRDefault="002C3A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14F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8F801" w:rsidR="00884AB4" w:rsidRPr="00E4407D" w:rsidRDefault="002C3A7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CB9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53EAA" w:rsidR="00884AB4" w:rsidRPr="00E4407D" w:rsidRDefault="002C3A76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482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5DABA" w:rsidR="00884AB4" w:rsidRPr="00E4407D" w:rsidRDefault="002C3A76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E06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FD17E" w:rsidR="00884AB4" w:rsidRPr="00E4407D" w:rsidRDefault="002C3A76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855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CFD53" w:rsidR="00884AB4" w:rsidRPr="00E4407D" w:rsidRDefault="002C3A76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30C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CD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739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DB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3D1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A7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