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5BE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6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6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970F4" w:rsidR="00CF4FE4" w:rsidRPr="00E4407D" w:rsidRDefault="007336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91AC25" w:rsidR="00AF5D25" w:rsidRPr="001C1C57" w:rsidRDefault="007336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FDDEBF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2E72DA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DBF670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124FA4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E87A71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57A37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D1A350" w:rsidR="004738BE" w:rsidRPr="00E4407D" w:rsidRDefault="00733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37E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468CFB" w:rsidR="009A6C64" w:rsidRPr="007336F5" w:rsidRDefault="00733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85C5A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204A96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61FC22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5B55E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2B2F25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A30EF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18FBC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EB20C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8B1A6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12048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69E1F4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5E59C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97FD8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7C7DF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A401B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67F3B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0BDB9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04BF9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A14CB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57085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78AC8C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4CB68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2B2153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B914B" w:rsidR="009A6C64" w:rsidRPr="007336F5" w:rsidRDefault="00733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6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226FB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37904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01B60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79840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42176" w:rsidR="009A6C64" w:rsidRPr="00E4407D" w:rsidRDefault="00733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45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37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CF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FE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5B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16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15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73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E8A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40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1F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8E1D0" w:rsidR="00AF5D25" w:rsidRPr="001C1C57" w:rsidRDefault="007336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13A8B8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5019EF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580C4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B04586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DBC19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77453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D814E1" w:rsidR="00070DA1" w:rsidRPr="00E4407D" w:rsidRDefault="00733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01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CC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03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91DB1" w:rsidR="00070DA1" w:rsidRPr="007336F5" w:rsidRDefault="00733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089F66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7C0C4F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76AC0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690B1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509B9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A97C9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3476B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F9586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2D692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D515A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8FDB1" w:rsidR="00070DA1" w:rsidRPr="007336F5" w:rsidRDefault="00733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6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45C38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92A96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5F8F3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1942A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FB53C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051B7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13312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F1455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929A8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1E330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5E331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DADB2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A349C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3C5F4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F43CA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2BCF8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8CEA8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409B8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A5E83" w:rsidR="00070DA1" w:rsidRPr="00E4407D" w:rsidRDefault="00733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89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CA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59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A4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CC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27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D8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69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66C247" w:rsidR="00070DA1" w:rsidRPr="001C1C57" w:rsidRDefault="007336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38F313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1A510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5926D0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A0F01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A5E864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402A6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C35DA" w:rsidR="005B40E2" w:rsidRPr="00E4407D" w:rsidRDefault="00733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E15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F85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21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C0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C1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DD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E49562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E8D21" w:rsidR="005B40E2" w:rsidRPr="007336F5" w:rsidRDefault="007336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6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F60FF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FD5D5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90966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A6874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3F37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BEB8B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D13AD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73312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B24F1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591EB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4ACDA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3E4A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AF4B8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EE07B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F2C7F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6F2CE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2AB16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111B3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86ABF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0CBAB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72D44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C6A4E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B6E8D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2FA57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18A1C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1FEE7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B732B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64DA" w:rsidR="005B40E2" w:rsidRPr="00E4407D" w:rsidRDefault="00733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FD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3A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0D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AD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22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01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6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04595" w:rsidR="00884AB4" w:rsidRPr="00E4407D" w:rsidRDefault="007336F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CBC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74E9F" w:rsidR="00884AB4" w:rsidRPr="00E4407D" w:rsidRDefault="007336F5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AD7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37FA2" w:rsidR="00884AB4" w:rsidRPr="00E4407D" w:rsidRDefault="007336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94B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682AD" w:rsidR="00884AB4" w:rsidRPr="00E4407D" w:rsidRDefault="007336F5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406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9329AB" w:rsidR="00884AB4" w:rsidRPr="00E4407D" w:rsidRDefault="007336F5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342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3B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A9C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78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C43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C3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3DE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3F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86E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6F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