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1AB3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48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48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E69B4" w:rsidR="00CF4FE4" w:rsidRPr="00E4407D" w:rsidRDefault="001148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77138" w:rsidR="00AF5D25" w:rsidRPr="001C1C57" w:rsidRDefault="001148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F27F2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401A27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CBEDD1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D6F02D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1A536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8837D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41DC76" w:rsidR="004738BE" w:rsidRPr="00E4407D" w:rsidRDefault="00114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5BF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339084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66747E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DF311E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F8DDED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8154FE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F4FF0B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CBBDD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7DC38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58B80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4AC4B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754F6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5E87D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25699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5322E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B01F0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9657E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33C7C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22222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4A126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0F52A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24C21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15F08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7D916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CB65D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90BDC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084C9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F497A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A55D1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4B53A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D9BE9" w:rsidR="009A6C64" w:rsidRPr="00E4407D" w:rsidRDefault="00114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2E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5E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47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B7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CC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45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12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2E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A5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7EE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40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E9A153" w:rsidR="00AF5D25" w:rsidRPr="001C1C57" w:rsidRDefault="001148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BD824A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CF12A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6458CF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BEA65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8F952B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5F3FBF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018768" w:rsidR="00070DA1" w:rsidRPr="00E4407D" w:rsidRDefault="00114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38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5A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F6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D542C" w:rsidR="00070DA1" w:rsidRPr="001148C7" w:rsidRDefault="001148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484E0C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EAC38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E4312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DCA9D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3B4C5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FC31C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90555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1D3A7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AFBB4" w:rsidR="00070DA1" w:rsidRPr="001148C7" w:rsidRDefault="001148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8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AD9F6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AAA4E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4CECB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BAE4D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49785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2F8B8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BC218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2A68E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B8F26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69E59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82AE9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CA106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06463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5D313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8BAB5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20660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2BB0A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8335F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32693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14458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8346C" w:rsidR="00070DA1" w:rsidRPr="00E4407D" w:rsidRDefault="00114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FD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AE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29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27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53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31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77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AB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2DE6E" w:rsidR="00070DA1" w:rsidRPr="001C1C57" w:rsidRDefault="001148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80E4D9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AA03C0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275FD6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9FED7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3017D0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DBD4A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B5EF3" w:rsidR="005B40E2" w:rsidRPr="00E4407D" w:rsidRDefault="00114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4C3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BF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CF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4C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06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81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5BDD8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ADD70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3000F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C93DB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9E920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1A0B2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C029D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F3263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1B851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8614F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7892C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38376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476C2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79E7B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84713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663CE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894E2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1ACB6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7D89A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86998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20FC9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77C2F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D668A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C1EDD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B0828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D486F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89C72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F96BB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4D58C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EE6BC" w:rsidR="005B40E2" w:rsidRPr="00E4407D" w:rsidRDefault="00114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68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D9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56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20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BB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E7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48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1E771" w:rsidR="00884AB4" w:rsidRPr="00E4407D" w:rsidRDefault="001148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184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4BD58" w:rsidR="00884AB4" w:rsidRPr="00E4407D" w:rsidRDefault="001148C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F24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DE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27C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C8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3BE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D0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1D2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48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545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0A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AD8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19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351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68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3AE0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48C7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