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F976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2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27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2489B" w:rsidR="00CF4FE4" w:rsidRPr="00E4407D" w:rsidRDefault="00CE27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047298" w:rsidR="00AF5D25" w:rsidRPr="001C1C57" w:rsidRDefault="00CE27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42D00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2D4930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DA0DE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19CF29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ED902B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07C360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571A4" w:rsidR="004738BE" w:rsidRPr="00E4407D" w:rsidRDefault="00CE27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4D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54D10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11F015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C06F44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9B916D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1B5F3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C3BF3F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E8504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F1642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94891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A0095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94217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49C8E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4B83D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DE7AB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9C1CE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1C862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09B86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658C9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70A17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053DC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07EC3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C6529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C19C2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F3C8F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E5A4E" w:rsidR="009A6C64" w:rsidRPr="00CE2788" w:rsidRDefault="00CE2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2133F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573D7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A325F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9F0D2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FD9A8" w:rsidR="009A6C64" w:rsidRPr="00E4407D" w:rsidRDefault="00CE2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DD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A9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84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11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2B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23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A2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84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51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0E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45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CF7F42" w:rsidR="00AF5D25" w:rsidRPr="001C1C57" w:rsidRDefault="00CE27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F1E70C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64F7C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C5672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5B50A8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524CF5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EFDA8B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787F7B" w:rsidR="00070DA1" w:rsidRPr="00E4407D" w:rsidRDefault="00CE27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AD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49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C21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2ED82" w:rsidR="00070DA1" w:rsidRPr="00CE2788" w:rsidRDefault="00CE2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FF055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977B4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F2096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64A58" w:rsidR="00070DA1" w:rsidRPr="00CE2788" w:rsidRDefault="00CE2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F7CEA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B2987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122B5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9B042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971BC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039B7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D4FA2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DAC2A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9AD6D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74A27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29C4C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70336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76647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41D28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45AC3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80414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45F46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C8758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0655D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CE6D9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FB29B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41992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D0B26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95BF5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142DE" w:rsidR="00070DA1" w:rsidRPr="00CE2788" w:rsidRDefault="00CE27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D6FB2" w:rsidR="00070DA1" w:rsidRPr="00E4407D" w:rsidRDefault="00CE27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30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BF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EE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8D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C4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39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FB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B9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16BB86" w:rsidR="00070DA1" w:rsidRPr="001C1C57" w:rsidRDefault="00CE27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7E6376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EE3A3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BF6C4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C04B5B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CB8F5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646E0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58DC2C" w:rsidR="005B40E2" w:rsidRPr="00E4407D" w:rsidRDefault="00CE27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F1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C4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17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62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1B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4DB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1565E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C52A9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36837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3E124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7CB12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19D03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BF7A1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2B40D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F1535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28FA2" w:rsidR="005B40E2" w:rsidRPr="00CE2788" w:rsidRDefault="00CE27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7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8A6D5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2BFBA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FC770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862D0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2B97C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E983D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A9620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4B3D6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F4060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D322F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2223B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93B89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7831E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64D6F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B13FE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C2CE1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2F505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062AF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4D491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A7EBF" w:rsidR="005B40E2" w:rsidRPr="00E4407D" w:rsidRDefault="00CE27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D2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01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3C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33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9C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50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27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5846C" w:rsidR="00884AB4" w:rsidRPr="00E4407D" w:rsidRDefault="00CE2788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687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DE2CB" w:rsidR="00884AB4" w:rsidRPr="00E4407D" w:rsidRDefault="00CE27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79F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EC3F4" w:rsidR="00884AB4" w:rsidRPr="00E4407D" w:rsidRDefault="00CE2788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C03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95FDE" w:rsidR="00884AB4" w:rsidRPr="00E4407D" w:rsidRDefault="00CE2788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E29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23BC1" w:rsidR="00884AB4" w:rsidRPr="00E4407D" w:rsidRDefault="00CE2788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246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43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A02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F4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4F6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3E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E1D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A7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F93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278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