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8587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1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1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A57AE" w:rsidR="00CF4FE4" w:rsidRPr="00E4407D" w:rsidRDefault="006C15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030C52" w:rsidR="00AF5D25" w:rsidRPr="001C1C57" w:rsidRDefault="006C15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C938D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87BA73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8D123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3CA9D4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B12BA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780D3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58131" w:rsidR="004738BE" w:rsidRPr="00E4407D" w:rsidRDefault="006C1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480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DBE3E" w:rsidR="009A6C64" w:rsidRPr="006C1556" w:rsidRDefault="006C1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AC94C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1C417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E851E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7B90A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BADD7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BD330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F8939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811DC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118B8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64EE4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7C27B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0CF57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27510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F8099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87E40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5783C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F600F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DE965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7B54F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A7D3A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4798C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11884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79AB1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087A9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DD9D0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0CC80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035CF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D5D13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42959" w:rsidR="009A6C64" w:rsidRPr="00E4407D" w:rsidRDefault="006C1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2E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C2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4F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46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8A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93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E4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1E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E5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D2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CB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8BE24" w:rsidR="00AF5D25" w:rsidRPr="001C1C57" w:rsidRDefault="006C15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B5D1B2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4D8108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0B553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85C791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230E5E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C7CA5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EB53F" w:rsidR="00070DA1" w:rsidRPr="00E4407D" w:rsidRDefault="006C1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F1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54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77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502A6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9E2AC2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ACA23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1FA42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38D9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06165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51BDE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5AC3D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513C2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A958B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3F682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125BD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5E5E2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3C216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6BF47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4A3FA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6AA60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3B2D3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22858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E0F1E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DD951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2F750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8739C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FC905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E2683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A321D" w:rsidR="00070DA1" w:rsidRPr="006C1556" w:rsidRDefault="006C1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5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31F48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81D38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DDA17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E6F40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CF545" w:rsidR="00070DA1" w:rsidRPr="00E4407D" w:rsidRDefault="006C1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A4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02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91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7F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8A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35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34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3D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9445D7" w:rsidR="00070DA1" w:rsidRPr="001C1C57" w:rsidRDefault="006C15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A2DBC7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7AB74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68D3B9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5C8611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57A05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84BB09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50AC0C" w:rsidR="005B40E2" w:rsidRPr="00E4407D" w:rsidRDefault="006C1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DD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12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23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67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D6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F5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EDF21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27804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FF1D1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F919C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B478E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69EEE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60AB5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052A0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204BC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8EF7D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4C842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24270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6FAFD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6BC80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5BFED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480A4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1EF59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A1B18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5242E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35196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15FEA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F9C82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BE248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D2675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921CE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4C3F8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FAB52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1B105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606F6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963B9" w:rsidR="005B40E2" w:rsidRPr="00E4407D" w:rsidRDefault="006C1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36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DD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5A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2D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75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27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15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123A4" w:rsidR="00884AB4" w:rsidRPr="00E4407D" w:rsidRDefault="006C155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33F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DFF91" w:rsidR="00884AB4" w:rsidRPr="00E4407D" w:rsidRDefault="006C15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270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1A72E" w:rsidR="00884AB4" w:rsidRPr="00E4407D" w:rsidRDefault="006C155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3EF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979D7" w:rsidR="00884AB4" w:rsidRPr="00E4407D" w:rsidRDefault="006C1556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87A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92DE4" w:rsidR="00884AB4" w:rsidRPr="00E4407D" w:rsidRDefault="006C1556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458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B63BC" w:rsidR="00884AB4" w:rsidRPr="00E4407D" w:rsidRDefault="006C1556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4E7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3F7E3" w:rsidR="00884AB4" w:rsidRPr="00E4407D" w:rsidRDefault="006C1556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DAA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51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5E8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0A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1FA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155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