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DA57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2B6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2B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5A62B0" w:rsidR="00CF4FE4" w:rsidRPr="00E4407D" w:rsidRDefault="00A52B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F29057" w:rsidR="00AF5D25" w:rsidRPr="001C1C57" w:rsidRDefault="00A52B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6A0EB0" w:rsidR="004738BE" w:rsidRPr="00E4407D" w:rsidRDefault="00A52B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1A7C89" w:rsidR="004738BE" w:rsidRPr="00E4407D" w:rsidRDefault="00A52B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654E5C" w:rsidR="004738BE" w:rsidRPr="00E4407D" w:rsidRDefault="00A52B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6B9DF7" w:rsidR="004738BE" w:rsidRPr="00E4407D" w:rsidRDefault="00A52B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3FE49C" w:rsidR="004738BE" w:rsidRPr="00E4407D" w:rsidRDefault="00A52B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3E9897" w:rsidR="004738BE" w:rsidRPr="00E4407D" w:rsidRDefault="00A52B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E34185" w:rsidR="004738BE" w:rsidRPr="00E4407D" w:rsidRDefault="00A52B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377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177101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F891AF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FE83B3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F93557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FD925D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749D68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9CC947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4D99F7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42CAEC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442685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7DD26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DFB0C8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697900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16A39B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A75A2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3F0F6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E6258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82BBF7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4008A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FD02B5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52E0C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2B599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CE22F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299040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0281F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F4D257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A0406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632AD4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1561C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FDFA47" w:rsidR="009A6C64" w:rsidRPr="00E4407D" w:rsidRDefault="00A52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72A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08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72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943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89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F1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62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C5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0CE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16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AA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2B4BE4" w:rsidR="00AF5D25" w:rsidRPr="001C1C57" w:rsidRDefault="00A52B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582A7B" w:rsidR="00070DA1" w:rsidRPr="00E4407D" w:rsidRDefault="00A52B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226EFC" w:rsidR="00070DA1" w:rsidRPr="00E4407D" w:rsidRDefault="00A52B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0E086C" w:rsidR="00070DA1" w:rsidRPr="00E4407D" w:rsidRDefault="00A52B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7209D3" w:rsidR="00070DA1" w:rsidRPr="00E4407D" w:rsidRDefault="00A52B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6694A5" w:rsidR="00070DA1" w:rsidRPr="00E4407D" w:rsidRDefault="00A52B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E8C3D0" w:rsidR="00070DA1" w:rsidRPr="00E4407D" w:rsidRDefault="00A52B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7B482F" w:rsidR="00070DA1" w:rsidRPr="00E4407D" w:rsidRDefault="00A52B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78F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28C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936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1943DF" w:rsidR="00070DA1" w:rsidRPr="00A52B6B" w:rsidRDefault="00A52B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B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B4C433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154A82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0D6120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A89F4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4B1CF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61F9D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EE8CA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EB7DD" w:rsidR="00070DA1" w:rsidRPr="00A52B6B" w:rsidRDefault="00A52B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B6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7BD8B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54AED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0CD673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75F08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ED568D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27556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4ED36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9F5112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FCB4F5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1AA96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0DE74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F395D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98A81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4DE00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AD1D4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34ACFA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6F9C1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F9CB8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3850E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30C2D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F6A26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FCA22" w:rsidR="00070DA1" w:rsidRPr="00E4407D" w:rsidRDefault="00A52B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A7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DF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44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361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F3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D5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87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75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5EA047" w:rsidR="00070DA1" w:rsidRPr="001C1C57" w:rsidRDefault="00A52B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E2C7FA" w:rsidR="005B40E2" w:rsidRPr="00E4407D" w:rsidRDefault="00A52B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456599" w:rsidR="005B40E2" w:rsidRPr="00E4407D" w:rsidRDefault="00A52B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99BD35" w:rsidR="005B40E2" w:rsidRPr="00E4407D" w:rsidRDefault="00A52B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604058" w:rsidR="005B40E2" w:rsidRPr="00E4407D" w:rsidRDefault="00A52B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3B4A50" w:rsidR="005B40E2" w:rsidRPr="00E4407D" w:rsidRDefault="00A52B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20C02D" w:rsidR="005B40E2" w:rsidRPr="00E4407D" w:rsidRDefault="00A52B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BE8A6F" w:rsidR="005B40E2" w:rsidRPr="00E4407D" w:rsidRDefault="00A52B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F77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665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A60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A53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32C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511F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DB28A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0FB8B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8A9FF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CFD82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24538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33E59E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678E1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E3DA4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BA852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F18AF3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EE78D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08A74" w:rsidR="005B40E2" w:rsidRPr="00A52B6B" w:rsidRDefault="00A52B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B6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25144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729A6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1B19DA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6AE6F9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773E1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61A9C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25F6A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2F95B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F39FC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6C791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68AFC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FF2AC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ACF97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D24A4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69690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0EA8D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D6B26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05E5E" w:rsidR="005B40E2" w:rsidRPr="00E4407D" w:rsidRDefault="00A52B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12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3F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10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DA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425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67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2B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5857C5" w:rsidR="00884AB4" w:rsidRPr="00E4407D" w:rsidRDefault="00A52B6B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65D8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2D600C" w:rsidR="00884AB4" w:rsidRPr="00E4407D" w:rsidRDefault="00A52B6B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182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E4B44B" w:rsidR="00884AB4" w:rsidRPr="00E4407D" w:rsidRDefault="00A52B6B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3946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8064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4694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EEC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65B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F491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9DFE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B70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90C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25E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DA3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30F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864A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2B6B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