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7A77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68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68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B051D9" w:rsidR="00CF4FE4" w:rsidRPr="00E4407D" w:rsidRDefault="008868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FD49B4" w:rsidR="00AF5D25" w:rsidRPr="001C1C57" w:rsidRDefault="008868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0CF73B" w:rsidR="004738BE" w:rsidRPr="00E4407D" w:rsidRDefault="00886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43DB21" w:rsidR="004738BE" w:rsidRPr="00E4407D" w:rsidRDefault="00886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9124BC" w:rsidR="004738BE" w:rsidRPr="00E4407D" w:rsidRDefault="00886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11357C" w:rsidR="004738BE" w:rsidRPr="00E4407D" w:rsidRDefault="00886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C5E389" w:rsidR="004738BE" w:rsidRPr="00E4407D" w:rsidRDefault="00886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C21545" w:rsidR="004738BE" w:rsidRPr="00E4407D" w:rsidRDefault="00886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1FFC8D" w:rsidR="004738BE" w:rsidRPr="00E4407D" w:rsidRDefault="00886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FF7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3470FF" w:rsidR="009A6C64" w:rsidRPr="0088683B" w:rsidRDefault="008868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8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4A319E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68CCA8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F4691C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06073F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1E5281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017D3" w:rsidR="009A6C64" w:rsidRPr="0088683B" w:rsidRDefault="008868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8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5CC1C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0F044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38FC2" w:rsidR="009A6C64" w:rsidRPr="0088683B" w:rsidRDefault="008868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8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9F2B4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DE216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FCA86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C6235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99DF9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BB117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33BDA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7E858F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644B6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317C4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CA89B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D7FB7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D9CB5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F703C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915FD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E64A5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7FBAE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69448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F85D1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A9A37" w:rsidR="009A6C64" w:rsidRPr="00E4407D" w:rsidRDefault="00886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CB1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9C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E5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4D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CF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5C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C3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05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57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FD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E9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542B1F" w:rsidR="00AF5D25" w:rsidRPr="001C1C57" w:rsidRDefault="008868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20D29A" w:rsidR="00070DA1" w:rsidRPr="00E4407D" w:rsidRDefault="00886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0F52FA" w:rsidR="00070DA1" w:rsidRPr="00E4407D" w:rsidRDefault="00886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077B39" w:rsidR="00070DA1" w:rsidRPr="00E4407D" w:rsidRDefault="00886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6F6D38" w:rsidR="00070DA1" w:rsidRPr="00E4407D" w:rsidRDefault="00886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5DDF47" w:rsidR="00070DA1" w:rsidRPr="00E4407D" w:rsidRDefault="00886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2C0598" w:rsidR="00070DA1" w:rsidRPr="00E4407D" w:rsidRDefault="00886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558F21" w:rsidR="00070DA1" w:rsidRPr="00E4407D" w:rsidRDefault="00886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BB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B4C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E2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B75CB7" w:rsidR="00070DA1" w:rsidRPr="0088683B" w:rsidRDefault="008868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8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E34EB9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B90BD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8F358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BD108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B658B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39525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C7A75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B4EC4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BE0D7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66E3A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75314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4A478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1692D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6C521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774AA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CFF6D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C917A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99564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E2F07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D9F72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B9CA9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9453B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A8CEC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BEECD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5D2BA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57B51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DD15F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C7F3B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8F3E2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14BED" w:rsidR="00070DA1" w:rsidRPr="00E4407D" w:rsidRDefault="00886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AA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8F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38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66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B3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AB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57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2D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A74B45" w:rsidR="00070DA1" w:rsidRPr="001C1C57" w:rsidRDefault="008868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76DD49" w:rsidR="005B40E2" w:rsidRPr="00E4407D" w:rsidRDefault="00886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882F70" w:rsidR="005B40E2" w:rsidRPr="00E4407D" w:rsidRDefault="00886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910B87" w:rsidR="005B40E2" w:rsidRPr="00E4407D" w:rsidRDefault="00886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BB7A54" w:rsidR="005B40E2" w:rsidRPr="00E4407D" w:rsidRDefault="00886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D1AA2B" w:rsidR="005B40E2" w:rsidRPr="00E4407D" w:rsidRDefault="00886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9FB32A" w:rsidR="005B40E2" w:rsidRPr="00E4407D" w:rsidRDefault="00886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2949CF" w:rsidR="005B40E2" w:rsidRPr="00E4407D" w:rsidRDefault="00886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32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D51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F2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F2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580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098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BB93B3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45974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560A6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FDA2E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FEB08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36DF3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61B20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83AC0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C8EF9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9E1AE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A5DFD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11308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EEBF5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20B78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DFFED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C73DA" w:rsidR="005B40E2" w:rsidRPr="0088683B" w:rsidRDefault="008868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83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8DC4C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2BA6A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41430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60662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A5799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A1664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00C34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D10CF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77043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50639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1DBC4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25250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68A3F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E39F9" w:rsidR="005B40E2" w:rsidRPr="00E4407D" w:rsidRDefault="00886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2D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35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B4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42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C9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30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68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881E1" w:rsidR="00884AB4" w:rsidRPr="00E4407D" w:rsidRDefault="0088683B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06F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BA434" w:rsidR="00884AB4" w:rsidRPr="00E4407D" w:rsidRDefault="0088683B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70F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53572" w:rsidR="00884AB4" w:rsidRPr="00E4407D" w:rsidRDefault="0088683B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409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5BF33" w:rsidR="00884AB4" w:rsidRPr="00E4407D" w:rsidRDefault="0088683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B69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21F0D" w:rsidR="00884AB4" w:rsidRPr="00E4407D" w:rsidRDefault="0088683B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1DA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03F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9CC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9E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AF4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6EA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89A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34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EFB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683B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