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7504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0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0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0B7FB" w:rsidR="00CF4FE4" w:rsidRPr="00E4407D" w:rsidRDefault="001C02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CE34FE" w:rsidR="00AF5D25" w:rsidRPr="001C1C57" w:rsidRDefault="001C02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93190F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BFA81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C11256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6D5F1E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EF13C2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9B413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EC48ED" w:rsidR="004738BE" w:rsidRPr="00E4407D" w:rsidRDefault="001C0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C7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E403E6" w:rsidR="009A6C64" w:rsidRPr="001C0253" w:rsidRDefault="001C0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E7B1D6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3A51E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A880DF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3A4F63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37402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C9CE8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02F70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162ED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BDDFB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A4A68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75CFB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5F8FE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F4CFC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AB4BF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8CEE6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2BAF4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3A3D7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2DB04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DE803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C107D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ADCA7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C8D39" w:rsidR="009A6C64" w:rsidRPr="001C0253" w:rsidRDefault="001C0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96F14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B4005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1D3B4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3D2E3" w:rsidR="009A6C64" w:rsidRPr="001C0253" w:rsidRDefault="001C0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10656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226F2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63487" w:rsidR="009A6C64" w:rsidRPr="00E4407D" w:rsidRDefault="001C0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9D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49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0D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74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85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BF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7F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8A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3C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2D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3D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F047B6" w:rsidR="00AF5D25" w:rsidRPr="001C1C57" w:rsidRDefault="001C02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AB30A8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A6F57B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5F923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8C15BB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86B0BC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49659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F3B24" w:rsidR="00070DA1" w:rsidRPr="00E4407D" w:rsidRDefault="001C0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E4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10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29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86BFE" w:rsidR="00070DA1" w:rsidRPr="001C0253" w:rsidRDefault="001C0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E5AEF" w:rsidR="00070DA1" w:rsidRPr="001C0253" w:rsidRDefault="001C0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CC5F2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E49C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72AE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30B9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D3D4F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5782C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04234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28E5D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950D0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9B46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B3FBC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BBEC1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0F4C4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33B09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44FD3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6B9F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C44EE" w:rsidR="00070DA1" w:rsidRPr="001C0253" w:rsidRDefault="001C0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624A7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E194E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534F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ACC70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57212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1FD40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5CA84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ED83F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0369F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C8736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6DDBA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3789D" w:rsidR="00070DA1" w:rsidRPr="00E4407D" w:rsidRDefault="001C0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6F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1A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69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29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EF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DA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F5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AA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F3BE68" w:rsidR="00070DA1" w:rsidRPr="001C1C57" w:rsidRDefault="001C02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A316BB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6D1C9C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2E310A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D6D86F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121A9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785BD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C54BA2" w:rsidR="005B40E2" w:rsidRPr="00E4407D" w:rsidRDefault="001C0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4D9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54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E9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BD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DF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4C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40D3D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370E9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C56EF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E30EA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828B1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BA95B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3FEFB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CE073" w:rsidR="005B40E2" w:rsidRPr="001C0253" w:rsidRDefault="001C0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842B4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88D15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3E511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DF84E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0C001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44C03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7B692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7892C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073D5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74AEB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1DF7A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BE604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7BFD6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C9AD6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9FBEB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5B13C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B0E8C" w:rsidR="005B40E2" w:rsidRPr="001C0253" w:rsidRDefault="001C0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8049F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74B2C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E71DC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C025C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9B16D" w:rsidR="005B40E2" w:rsidRPr="00E4407D" w:rsidRDefault="001C0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88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55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8A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76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48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DA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02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27B20" w:rsidR="00884AB4" w:rsidRPr="00E4407D" w:rsidRDefault="001C025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6F8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2D588" w:rsidR="00884AB4" w:rsidRPr="00E4407D" w:rsidRDefault="001C0253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4A3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4D1F8" w:rsidR="00884AB4" w:rsidRPr="00E4407D" w:rsidRDefault="001C0253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502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75490" w:rsidR="00884AB4" w:rsidRPr="00E4407D" w:rsidRDefault="001C02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C7F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E4794" w:rsidR="00884AB4" w:rsidRPr="00E4407D" w:rsidRDefault="001C0253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461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D3965" w:rsidR="00884AB4" w:rsidRPr="00E4407D" w:rsidRDefault="001C0253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77E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0A1B1" w:rsidR="00884AB4" w:rsidRPr="00E4407D" w:rsidRDefault="001C0253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2E6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B53C3" w:rsidR="00884AB4" w:rsidRPr="00E4407D" w:rsidRDefault="001C0253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CEB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DC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429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025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