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7290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32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32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9059F2" w:rsidR="00CF4FE4" w:rsidRPr="00E4407D" w:rsidRDefault="007532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FF0579" w:rsidR="00AF5D25" w:rsidRPr="001C1C57" w:rsidRDefault="007532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184935" w:rsidR="004738BE" w:rsidRPr="00E4407D" w:rsidRDefault="00753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AF7D88" w:rsidR="004738BE" w:rsidRPr="00E4407D" w:rsidRDefault="00753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F4F8DB" w:rsidR="004738BE" w:rsidRPr="00E4407D" w:rsidRDefault="00753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6B2523" w:rsidR="004738BE" w:rsidRPr="00E4407D" w:rsidRDefault="00753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9689D7" w:rsidR="004738BE" w:rsidRPr="00E4407D" w:rsidRDefault="00753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5D199A" w:rsidR="004738BE" w:rsidRPr="00E4407D" w:rsidRDefault="00753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0C29CA" w:rsidR="004738BE" w:rsidRPr="00E4407D" w:rsidRDefault="007532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B50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5D9A3D" w:rsidR="009A6C64" w:rsidRPr="007532E8" w:rsidRDefault="00753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2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DD9C3A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59355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F3411A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A503A8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600F5D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69E1E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12528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4257A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2341F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C025B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035EA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5E4E4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93695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61F3B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D9E57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69FE0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9CBCE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DAEDC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20886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6AC9A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9ED49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A9194" w:rsidR="009A6C64" w:rsidRPr="007532E8" w:rsidRDefault="007532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2E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FAD48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0BB4B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215CF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77C4C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65EA8F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0B64C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A9FF6" w:rsidR="009A6C64" w:rsidRPr="00E4407D" w:rsidRDefault="007532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75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45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11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74A5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69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F9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9B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F5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E97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C1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5D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EAD0A6" w:rsidR="00AF5D25" w:rsidRPr="001C1C57" w:rsidRDefault="007532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1DCA3A" w:rsidR="00070DA1" w:rsidRPr="00E4407D" w:rsidRDefault="00753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4D52F0" w:rsidR="00070DA1" w:rsidRPr="00E4407D" w:rsidRDefault="00753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6427A4" w:rsidR="00070DA1" w:rsidRPr="00E4407D" w:rsidRDefault="00753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AA5EC7" w:rsidR="00070DA1" w:rsidRPr="00E4407D" w:rsidRDefault="00753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5B945D" w:rsidR="00070DA1" w:rsidRPr="00E4407D" w:rsidRDefault="00753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126FCB" w:rsidR="00070DA1" w:rsidRPr="00E4407D" w:rsidRDefault="00753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6933FB" w:rsidR="00070DA1" w:rsidRPr="00E4407D" w:rsidRDefault="007532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7A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D0C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F28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F43CCD" w:rsidR="00070DA1" w:rsidRPr="007532E8" w:rsidRDefault="007532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2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45B6D9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6D04AE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0E653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52CBB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FC701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C38BC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523B6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C2567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EE40C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32033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AAEAB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CAFEF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DB7CA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71AB8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B81DD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0CD81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90B38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45EC7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1FC1A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BDBC6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5D02D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1DEF9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9E33B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81441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0996F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565C0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4F175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42150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AF486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4D668" w:rsidR="00070DA1" w:rsidRPr="00E4407D" w:rsidRDefault="007532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21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7E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1A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12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958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16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3D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C9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BA4350" w:rsidR="00070DA1" w:rsidRPr="001C1C57" w:rsidRDefault="007532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7DB56B" w:rsidR="005B40E2" w:rsidRPr="00E4407D" w:rsidRDefault="00753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F82E40" w:rsidR="005B40E2" w:rsidRPr="00E4407D" w:rsidRDefault="00753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22C69" w:rsidR="005B40E2" w:rsidRPr="00E4407D" w:rsidRDefault="00753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EB9A90" w:rsidR="005B40E2" w:rsidRPr="00E4407D" w:rsidRDefault="00753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C49D1C" w:rsidR="005B40E2" w:rsidRPr="00E4407D" w:rsidRDefault="00753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9697E0" w:rsidR="005B40E2" w:rsidRPr="00E4407D" w:rsidRDefault="00753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72768" w:rsidR="005B40E2" w:rsidRPr="00E4407D" w:rsidRDefault="007532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192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7DC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C2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A2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E4E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0E3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B2EBE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BEA96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4F2B8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24B5F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103DB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D1868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F33DE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76226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DCAD8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C6985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A2238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20855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AFFFC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9738A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F02E1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93945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8DD9A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B1148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21179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CD0EF6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AF02D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213B8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F844DE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678D2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94F7D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FC6D6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814AA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53AF5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F8AA9" w:rsidR="005B40E2" w:rsidRPr="007532E8" w:rsidRDefault="007532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2E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74B59" w:rsidR="005B40E2" w:rsidRPr="00E4407D" w:rsidRDefault="007532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26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CE7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ED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DE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6B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39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32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9B711" w:rsidR="00884AB4" w:rsidRPr="00E4407D" w:rsidRDefault="007532E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80B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C8CF2" w:rsidR="00884AB4" w:rsidRPr="00E4407D" w:rsidRDefault="007532E8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B488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A1DDFA" w:rsidR="00884AB4" w:rsidRPr="00E4407D" w:rsidRDefault="007532E8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BC9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EE903" w:rsidR="00884AB4" w:rsidRPr="00E4407D" w:rsidRDefault="007532E8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236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32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6E6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3D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DD7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E6C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EB7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3B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C5F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545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F2D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32E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