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7290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32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32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9059F2" w:rsidR="00CF4FE4" w:rsidRPr="00E4407D" w:rsidRDefault="007532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FF0579" w:rsidR="00AF5D25" w:rsidRPr="001C1C57" w:rsidRDefault="007532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184935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AF7D88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4F8DB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6B2523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689D7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5D199A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C29CA" w:rsidR="004738BE" w:rsidRPr="00E4407D" w:rsidRDefault="007532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B50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D9A3D" w:rsidR="009A6C64" w:rsidRPr="007532E8" w:rsidRDefault="00753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2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DD9C3A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59355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F3411A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A503A8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600F5D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69E1E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12528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4257A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2341F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C025B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035EA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5E4E4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93695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61F3B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D9E57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69FE0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9CBCE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DAEDC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20886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6AC9A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9ED49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A9194" w:rsidR="009A6C64" w:rsidRPr="007532E8" w:rsidRDefault="00753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2E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FAD48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0BB4B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215CF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77C4C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5EA8F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0B64C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A9FF6" w:rsidR="009A6C64" w:rsidRPr="00E4407D" w:rsidRDefault="00753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75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45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11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4A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69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F9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9B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F5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97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C1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5D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EAD0A6" w:rsidR="00AF5D25" w:rsidRPr="001C1C57" w:rsidRDefault="007532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1DCA3A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4D52F0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6427A4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AA5EC7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B945D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26FCB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933FB" w:rsidR="00070DA1" w:rsidRPr="00E4407D" w:rsidRDefault="007532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7A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0C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28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43CCD" w:rsidR="00070DA1" w:rsidRPr="007532E8" w:rsidRDefault="007532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2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5B6D9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D04AE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0E653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52CBB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FC701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C38BC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523B6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C2567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EE40C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32033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AAEAB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CAFEF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DB7CA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71AB8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B81DD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0CD81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90B38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45EC7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1FC1A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BDBC6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5D02D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1DEF9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9E33B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81441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0996F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565C0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4F175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42150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AF486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4D668" w:rsidR="00070DA1" w:rsidRPr="00E4407D" w:rsidRDefault="007532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21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7E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1A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12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95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16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3D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C9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BA4350" w:rsidR="00070DA1" w:rsidRPr="001C1C57" w:rsidRDefault="007532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DB56B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F82E40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22C69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EB9A90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49D1C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697E0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72768" w:rsidR="005B40E2" w:rsidRPr="00E4407D" w:rsidRDefault="007532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19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DC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C2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A2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4E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0E3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B2EBE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BEA96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4F2B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24B5F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103DB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D186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F33DE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76226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DCAD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C6985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A223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20855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AFFFC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9738A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F02E1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93945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8DD9A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B114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21179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D0EF6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AF02D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213B8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844DE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678D2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94F7D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C6D6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814AA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53AF5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F8AA9" w:rsidR="005B40E2" w:rsidRPr="007532E8" w:rsidRDefault="007532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2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74B59" w:rsidR="005B40E2" w:rsidRPr="00E4407D" w:rsidRDefault="007532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26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E7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ED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DE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6B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39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32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9B711" w:rsidR="00884AB4" w:rsidRPr="00E4407D" w:rsidRDefault="007532E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80B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C8CF2" w:rsidR="00884AB4" w:rsidRPr="00E4407D" w:rsidRDefault="007532E8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488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1DDFA" w:rsidR="00884AB4" w:rsidRPr="00E4407D" w:rsidRDefault="007532E8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BC9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EE903" w:rsidR="00884AB4" w:rsidRPr="00E4407D" w:rsidRDefault="007532E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23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2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6E6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3D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DD7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E6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EB7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3B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C5F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54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F2D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32E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