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4C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5328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4C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4C3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BF7D68" w:rsidR="00CC1B32" w:rsidRPr="00CC1B32" w:rsidRDefault="009C4C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6DB8CC" w:rsidR="006E15B7" w:rsidRPr="00D72FD1" w:rsidRDefault="009C4C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F9D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A2337" w:rsidR="006E15B7" w:rsidRPr="009C4C32" w:rsidRDefault="009C4C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C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CD4F4A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7CDED9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D0C8CA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CDD84E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05CDB2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F00AE3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8412D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352C43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5108C4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06FB57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DFCC30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CA7B29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E85074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FD00AD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33AFD1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B2EA25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F76737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538F66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1AA9F1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79D78B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411D67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D7E4F4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5F4713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AF8135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1D25A9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CF75BB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CC925E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CFFCBE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74527B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8D1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8D9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1D5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11AD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316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CC5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878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8350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AA7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ABD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6179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C8E1A4" w:rsidR="006E15B7" w:rsidRPr="00D72FD1" w:rsidRDefault="009C4C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6F7C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FE0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5C9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BA954A" w:rsidR="006E15B7" w:rsidRPr="009C4C32" w:rsidRDefault="009C4C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C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5A4D90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E5772F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D6DF37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64554F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0069F6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FDC7C1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4EE0B5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0C8C78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082DCD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127228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9FE61D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C8DEE1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C9019F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CA0434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7ABC26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094B74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132467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DF66DA" w:rsidR="006E15B7" w:rsidRPr="009C4C32" w:rsidRDefault="009C4C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C3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D2D9E5" w:rsidR="006E15B7" w:rsidRPr="009C4C32" w:rsidRDefault="009C4C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C3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5CA5C8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990C14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D23EAB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766F01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C83E10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737298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2D9F2E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3B3574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0B72A3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E03390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134547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559C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6CF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295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24C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8FE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EB5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8D7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8E69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A34E26" w:rsidR="006E15B7" w:rsidRPr="00D72FD1" w:rsidRDefault="009C4C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6039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9D6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D81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22E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5D4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B50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6A809D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86E33B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F9B1DB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18EF5C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DBEAF0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B4E8D7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BF293D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ECCD46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3E0139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2F257B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9CA32A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032123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05FD90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341005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B9D801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1B3BEB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A56D6E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7FE62C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03F1FD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297E1C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327A21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433030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01F4B4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DF405C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04BDA1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7A3EEA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C4C105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13BE45" w:rsidR="006E15B7" w:rsidRPr="00CC1B32" w:rsidRDefault="009C4C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1A363B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07C0C1" w:rsidR="006E15B7" w:rsidRPr="00CC1B32" w:rsidRDefault="009C4C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7A7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471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683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442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93A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14B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BC7B3B" w:rsidR="0051614F" w:rsidRPr="00CC1B32" w:rsidRDefault="009C4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DD4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827FD8" w:rsidR="0051614F" w:rsidRPr="00CC1B32" w:rsidRDefault="009C4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22D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524333" w:rsidR="0051614F" w:rsidRPr="00CC1B32" w:rsidRDefault="009C4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D81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913B69" w:rsidR="0051614F" w:rsidRPr="00CC1B32" w:rsidRDefault="009C4C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ACF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C57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06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BAB0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9CF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015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F96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19BF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730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E56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E99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4C3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