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2B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F9B4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2B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2B9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F52479" w:rsidR="00CC1B32" w:rsidRPr="00CC1B32" w:rsidRDefault="00E02B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4B0DC9" w:rsidR="006E15B7" w:rsidRPr="00D72FD1" w:rsidRDefault="00E02B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0D1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9E50CE" w:rsidR="006E15B7" w:rsidRPr="00E02B93" w:rsidRDefault="00E02B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B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AA74C5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04F135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45D796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B3672F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95A567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9638B4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20A87F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E23B26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24521F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09D681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140FBE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406929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226639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539306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FF2D7D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893E38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7028C8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F54354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1A478C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63CE4B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5C37C1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6FCD6F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BEAB0C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DAAF33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E1958C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B5F77D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E44207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D840E3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6D366C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CDA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197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8BC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287E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8FDC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FAD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340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5DE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597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E5C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4370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C13ADC" w:rsidR="006E15B7" w:rsidRPr="00D72FD1" w:rsidRDefault="00E02B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492E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9CB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299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461476" w:rsidR="006E15B7" w:rsidRPr="00E02B93" w:rsidRDefault="00E02B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B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F1C056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A9071A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E5182E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16C584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914632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6F4162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DA5C19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140D29" w:rsidR="006E15B7" w:rsidRPr="00E02B93" w:rsidRDefault="00E02B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B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36C766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F9978A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BA3DAF" w:rsidR="006E15B7" w:rsidRPr="00E02B93" w:rsidRDefault="00E02B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B9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C44EA6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CFC77E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AB8AF6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30C258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C11F21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CE3DC2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49CB0E" w:rsidR="006E15B7" w:rsidRPr="00E02B93" w:rsidRDefault="00E02B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B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747E51" w:rsidR="006E15B7" w:rsidRPr="00E02B93" w:rsidRDefault="00E02B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B9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1FBC1D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4C4841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F17DFB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07BFCD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FC916E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025F3C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D0757D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36AF66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1C7B41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6410BD" w:rsidR="006E15B7" w:rsidRPr="00E02B93" w:rsidRDefault="00E02B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B9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627E74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99EC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1A70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5DF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F36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4CF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8BE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DAF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4B0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6E49AB" w:rsidR="006E15B7" w:rsidRPr="00D72FD1" w:rsidRDefault="00E02B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3854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218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FF7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B9D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928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8FF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9688A7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D2F665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DE28A1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D6D905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C59145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587C71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B962E6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762E1E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90F6F9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5C5290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59318C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F945E8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9B8366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8137AE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11B332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09EF06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C8ED1B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15948B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CFBC66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1D391F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93C9D7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9FCD4E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8096AC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F9C34C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5BA252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B20171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F43BB9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8FA2D2" w:rsidR="006E15B7" w:rsidRPr="00CC1B32" w:rsidRDefault="00E02B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F6236A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9C02B7" w:rsidR="006E15B7" w:rsidRPr="00CC1B32" w:rsidRDefault="00E02B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211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99A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BD7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C4A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851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1760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957112" w:rsidR="0051614F" w:rsidRPr="00CC1B32" w:rsidRDefault="00E02B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83A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D6FACD" w:rsidR="0051614F" w:rsidRPr="00CC1B32" w:rsidRDefault="00E02B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F64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0B9716" w:rsidR="0051614F" w:rsidRPr="00CC1B32" w:rsidRDefault="00E02B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1A4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3BF009" w:rsidR="0051614F" w:rsidRPr="00CC1B32" w:rsidRDefault="00E02B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D75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354982" w:rsidR="0051614F" w:rsidRPr="00CC1B32" w:rsidRDefault="00E02B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FB3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55A376" w:rsidR="0051614F" w:rsidRPr="00CC1B32" w:rsidRDefault="00E02B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ED1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A9565F" w:rsidR="0051614F" w:rsidRPr="00CC1B32" w:rsidRDefault="00E02B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C53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E4B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DF1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70CD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9F6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2B93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