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72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DD93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72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72D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899B9A" w:rsidR="00CC1B32" w:rsidRPr="00CC1B32" w:rsidRDefault="00AB72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950D0" w:rsidR="006E15B7" w:rsidRPr="00D72FD1" w:rsidRDefault="00AB72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7F9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6334A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817844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66C9B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59D14F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7E2CB1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FFD564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F3F6BD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B3B11E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2F3680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DA4E78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CFD6D2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C049B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2249AE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F9E2CF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AB322F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982A83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932E8F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E1E93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CC226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7FB2A8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EE5F6F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B7A8E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5A9206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B8EDA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732880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B01C9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38205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82FFD4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2854E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817C6F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8F9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3EF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A73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AC8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D189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A40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E0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F23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A4E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651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5E48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E331D0" w:rsidR="006E15B7" w:rsidRPr="00D72FD1" w:rsidRDefault="00AB72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00E2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EC7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811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584AC" w:rsidR="006E15B7" w:rsidRPr="00AB72DE" w:rsidRDefault="00AB72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3C126C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AB39FB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695CA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814AC" w:rsidR="006E15B7" w:rsidRPr="00AB72DE" w:rsidRDefault="00AB72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A820E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A4687A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73DABF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BD4781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BF6887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FC105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AAE19F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4252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968018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D5561B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4AA76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10A9E0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E06FE1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C2E536" w:rsidR="006E15B7" w:rsidRPr="00AB72DE" w:rsidRDefault="00AB72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2D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B6B55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927572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EF6065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9AC0B4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A75589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AD0B3C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C99CA2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A815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0E8BE3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5B4B6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F7EEC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6B0FBB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4747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8BC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FD9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1D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6E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BF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EE2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03DB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6C4AD6" w:rsidR="006E15B7" w:rsidRPr="00D72FD1" w:rsidRDefault="00AB72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110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575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351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B4E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42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1FC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668BD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757571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EA4D9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66BC27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4F6034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AE660B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A663F9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9671A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84D171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E4846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6B9C05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CFE1D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233332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8FD4C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2C8970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F4C973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4B917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1CC41E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ED6D15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4B56E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68CC98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2B70BE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4B01F5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5529FE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410D51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20237A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C26623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4EC617" w:rsidR="006E15B7" w:rsidRPr="00CC1B32" w:rsidRDefault="00AB72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EBE59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ACFC46" w:rsidR="006E15B7" w:rsidRPr="00CC1B32" w:rsidRDefault="00AB72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56F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6D3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AF45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FA6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FB2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0CA4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EF08DE" w:rsidR="0051614F" w:rsidRPr="00CC1B32" w:rsidRDefault="00AB72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571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9B32F7" w:rsidR="0051614F" w:rsidRPr="00CC1B32" w:rsidRDefault="00AB72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96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AFE4F9" w:rsidR="0051614F" w:rsidRPr="00CC1B32" w:rsidRDefault="00AB72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D54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5F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FE8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7A3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AA5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DCD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87A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41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1C0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EE4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BD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D304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953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72D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458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