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4D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6EC3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4D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4D8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FCF948" w:rsidR="00CC1B32" w:rsidRPr="00CC1B32" w:rsidRDefault="002B4D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623A82" w:rsidR="006E15B7" w:rsidRPr="00D72FD1" w:rsidRDefault="002B4D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A2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19D6EC" w:rsidR="006E15B7" w:rsidRPr="002B4D83" w:rsidRDefault="002B4D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D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1D0E09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F79F9A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5F2548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D93EB0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9C4B6B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E90D8D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559F83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D7542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45EF0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87953E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0D084F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EE4C26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914CEA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1D6908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356EBE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A3022C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33900D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46C3A6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87FC8E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CDCA3F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B192C0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21106D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ACAA6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3444DB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A65100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A81A61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AF1D51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458F79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B364D9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30D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1A2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DA1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F62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43F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BD3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522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C25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3FF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D33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DD7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810C54" w:rsidR="006E15B7" w:rsidRPr="00D72FD1" w:rsidRDefault="002B4D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4BFE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7DB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AC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9B7F94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8B89FE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48CA8C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BFF5EA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37D48A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302E2E" w:rsidR="006E15B7" w:rsidRPr="002B4D83" w:rsidRDefault="002B4D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D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965FA9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42A39C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5DB97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ED7424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F7D3F8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9EE82D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B7E6AD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1DF4C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0DE22B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5B9F7E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64A560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69B00A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EC5354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680B4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4D6D0F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008D62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360F28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4ECFC4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17A87A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06AFB7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0021A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7150B6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336088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994999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B7CA7C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FD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E734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D2D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B07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52D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CE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9E5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A8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E9DC6E" w:rsidR="006E15B7" w:rsidRPr="00D72FD1" w:rsidRDefault="002B4D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91E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845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C50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BD8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09D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74F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C13C08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E753D8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9F10AA" w:rsidR="006E15B7" w:rsidRPr="002B4D83" w:rsidRDefault="002B4D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4D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5884D6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A5010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0861C9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2BE7A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988432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C2F363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410C9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31303E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1EC7D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6787DA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0D74AE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EEBB6D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A1C6D3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5AA9A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9E515E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D47670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D6C198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9127AC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E29003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BEE2C1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C1C700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D6115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B56472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EC9A97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C62409" w:rsidR="006E15B7" w:rsidRPr="00CC1B32" w:rsidRDefault="002B4D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33EBDE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90B3CF" w:rsidR="006E15B7" w:rsidRPr="00CC1B32" w:rsidRDefault="002B4D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4EF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DB5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88B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D20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E56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0BB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563DAE" w:rsidR="0051614F" w:rsidRPr="00CC1B32" w:rsidRDefault="002B4D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B6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9DEF5B" w:rsidR="0051614F" w:rsidRPr="00CC1B32" w:rsidRDefault="002B4D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B47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F42860" w:rsidR="0051614F" w:rsidRPr="00CC1B32" w:rsidRDefault="002B4D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0DC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128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CDF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E90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F8E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F99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FA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7C5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F1A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8C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263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C701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2D3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B4D83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