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0B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AE4F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0B6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0B6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69523B" w:rsidR="00CC1B32" w:rsidRPr="00CC1B32" w:rsidRDefault="00840B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2C0A93" w:rsidR="006E15B7" w:rsidRPr="00D72FD1" w:rsidRDefault="00840B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8749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80E6EB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D6CC79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2C9989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EE4CFB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6211EC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0D5EBD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20BC9B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B8A918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55B1C2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D02978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7C1ED3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3D30A8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E7EE07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2A4CA0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CE2A88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EA222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73B042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29A1A0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2E152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023100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534F93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6B7CA6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25A434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A53AFC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E2DD69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51CE5C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A5D841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71668F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72C946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487182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374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B7C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346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769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53DE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98E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CE7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625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FA5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5A2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ED8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C7A296" w:rsidR="006E15B7" w:rsidRPr="00D72FD1" w:rsidRDefault="00840B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7B6C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FAF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5E4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609070" w:rsidR="006E15B7" w:rsidRPr="00840B6E" w:rsidRDefault="00840B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B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627FDF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1F6210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EA979D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0055AB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1FA14D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79201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0B4CEE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8933D1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C49FBC" w:rsidR="006E15B7" w:rsidRPr="00840B6E" w:rsidRDefault="00840B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B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99E81F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EED066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145B09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600231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559586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25786D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15570F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C5A069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1BEFBC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CE47E7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8D3F85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A04514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1CCC0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12B775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3D38FF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F387CF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B27CDC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28832A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4FFE0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34D6D9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64CFB6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812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AFBF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4D5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1EF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47B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2AE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F55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F84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6EF3AE" w:rsidR="006E15B7" w:rsidRPr="00D72FD1" w:rsidRDefault="00840B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3DC9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740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5B4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D74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07F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A2C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8EE0CA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88A3A5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52F768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8863DF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137077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5E0D7A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A37F4D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F53334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F0C75C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B911CF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553D65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1ED0BD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9877A1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EDA5F9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F2A6F1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5A2DBE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BBFF83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A54123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9C90BF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824877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6366E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6DB885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C86345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2F0BB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523209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7B55A3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699F70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D83C0E" w:rsidR="006E15B7" w:rsidRPr="00CC1B32" w:rsidRDefault="00840B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3C79B8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7B0D1B" w:rsidR="006E15B7" w:rsidRPr="00CC1B32" w:rsidRDefault="00840B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B28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359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37B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EA6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31D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F7C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48EB47" w:rsidR="0051614F" w:rsidRPr="00CC1B32" w:rsidRDefault="00840B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756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598FA4" w:rsidR="0051614F" w:rsidRPr="00CC1B32" w:rsidRDefault="00840B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235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672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29C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C56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0F9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089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612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B0C4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37E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6F7D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A6E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3AF6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49C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05B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5D3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40B6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