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08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FCF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08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08A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CF38A0" w:rsidR="00CC1B32" w:rsidRPr="00CC1B32" w:rsidRDefault="000E08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F25446" w:rsidR="006E15B7" w:rsidRPr="00D72FD1" w:rsidRDefault="000E08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F77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17C8E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2B49DA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0D89C5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69C91B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39A0F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F6C751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58D016" w:rsidR="006E15B7" w:rsidRPr="000E08AB" w:rsidRDefault="000E0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8A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31BB5" w:rsidR="006E15B7" w:rsidRPr="000E08AB" w:rsidRDefault="000E0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8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D009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C35430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D973B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B40F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BC9E9E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89DC23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3C5546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55D5C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1B4043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877DE6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CD96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98C803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954018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B67DC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F490C2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B8211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B9FE07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37A9B4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281AE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B8E06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44DA0B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AF75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1FA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E89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125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BA1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F57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27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FF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87C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1FB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B60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132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173F7F" w:rsidR="006E15B7" w:rsidRPr="00D72FD1" w:rsidRDefault="000E08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D7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BF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534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7FDE7C" w:rsidR="006E15B7" w:rsidRPr="000E08AB" w:rsidRDefault="000E0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A05906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55B2F3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79E9CE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357D1F" w:rsidR="006E15B7" w:rsidRPr="000E08AB" w:rsidRDefault="000E0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8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8FF4B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A30B67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69D14F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C9B240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0A407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A51197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DD6057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88E25A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DAC623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6FDA3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74194B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CB17C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9B8149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152C48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B821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BAEA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4ED286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571301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15F45D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AE3B6B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4A09C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A606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3DA1F2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4709F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638A3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F5F222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6D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23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464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D4F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0C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CB4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A49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FB7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6E9FDB" w:rsidR="006E15B7" w:rsidRPr="00D72FD1" w:rsidRDefault="000E08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6B2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A8F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5A6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C0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AEF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BFA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F03ABD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346D58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09B0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6FFF8A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D27F3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DA9E59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7F3023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557AFD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947E2D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2379D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8F761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2DBFA9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B2C96E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F4CD28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C4CB4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D03D57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CFBA4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E17D2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1FBCCA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D150A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8C35A6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FE330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1A950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768AC0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AB883A" w:rsidR="006E15B7" w:rsidRPr="000E08AB" w:rsidRDefault="000E0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8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2126AC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4A37A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EF49B" w:rsidR="006E15B7" w:rsidRPr="00CC1B32" w:rsidRDefault="000E0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B60772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7FF66" w:rsidR="006E15B7" w:rsidRPr="00CC1B32" w:rsidRDefault="000E0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8DE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C77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CA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35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D7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273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E25FEE" w:rsidR="0051614F" w:rsidRPr="00CC1B32" w:rsidRDefault="000E0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CE0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2A8778" w:rsidR="0051614F" w:rsidRPr="00CC1B32" w:rsidRDefault="000E0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D6B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D799F" w:rsidR="0051614F" w:rsidRPr="00CC1B32" w:rsidRDefault="000E0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1F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63E61D" w:rsidR="0051614F" w:rsidRPr="00CC1B32" w:rsidRDefault="000E0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18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7D24D2" w:rsidR="0051614F" w:rsidRPr="00CC1B32" w:rsidRDefault="000E0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74D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72A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6FD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9CA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784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1DE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0A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370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76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E08AB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