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1A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862E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1A4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1A4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3A3B12" w:rsidR="00CC1B32" w:rsidRPr="00CC1B32" w:rsidRDefault="00881A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3AFC21" w:rsidR="006E15B7" w:rsidRPr="00D72FD1" w:rsidRDefault="00881A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696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AD4A57" w:rsidR="006E15B7" w:rsidRPr="00881A45" w:rsidRDefault="00881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A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E6EA17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D64BA8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7CB975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164E80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B19FF9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2841B3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8D2B4C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69C195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C5B970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61670D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E78E9F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424E35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154209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3174D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A1617E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37264A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879D5A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86ABB5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EC295A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CBF818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7184BD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75EF1B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95550C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EA3353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9C3F23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24CBE1" w:rsidR="006E15B7" w:rsidRPr="00881A45" w:rsidRDefault="00881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A4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EBCE17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B4B836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FB1BB4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628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7F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182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CB1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827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EAA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481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725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4F2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1E1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9E79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D9806F" w:rsidR="006E15B7" w:rsidRPr="00D72FD1" w:rsidRDefault="00881A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AE10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AC8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0A8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051E97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99BDA2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8B5E01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7FF282" w:rsidR="006E15B7" w:rsidRPr="00881A45" w:rsidRDefault="00881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A4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DDC80F" w:rsidR="006E15B7" w:rsidRPr="00881A45" w:rsidRDefault="00881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A4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7516EE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8509C0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0C1C3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D42DAF" w:rsidR="006E15B7" w:rsidRPr="00881A45" w:rsidRDefault="00881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A4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512802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CFC8AC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60B25F" w:rsidR="006E15B7" w:rsidRPr="00881A45" w:rsidRDefault="00881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A4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4F7D0B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58FBC3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F8E051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C64ACD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720CA8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F0BAB2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C8ABAD" w:rsidR="006E15B7" w:rsidRPr="00881A45" w:rsidRDefault="00881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A4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E4B125" w:rsidR="006E15B7" w:rsidRPr="00881A45" w:rsidRDefault="00881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A4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5072E6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30B6B4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226C14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BDBA7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E88D37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FCB467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1890C5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F38CBB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68327E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CFCB0F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9A9FB9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EE51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B2C4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1CE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2A8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782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BCC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BC8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711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0FDBA0" w:rsidR="006E15B7" w:rsidRPr="00D72FD1" w:rsidRDefault="00881A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A4FA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2BA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AE6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7A6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1BC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C24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720431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62BFF3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DC1899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6723DA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66B6A0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AAAE18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51D68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2B36C4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E5FB55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AA093B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259B75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23F476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CB3911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7450E4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DABEFE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1AE82D" w:rsidR="006E15B7" w:rsidRPr="00881A45" w:rsidRDefault="00881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A4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BA51F4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20DF2B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98F161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B067A5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7C55D1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C98EF2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B69830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6C87F5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FFE6B8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7BA112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FF10DA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C227F0" w:rsidR="006E15B7" w:rsidRPr="00CC1B32" w:rsidRDefault="00881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5782EF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E7B4A3" w:rsidR="006E15B7" w:rsidRPr="00CC1B32" w:rsidRDefault="00881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09C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6F2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6E4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3CE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231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33C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F98BCC" w:rsidR="0051614F" w:rsidRPr="00CC1B32" w:rsidRDefault="00881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2DE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504FB3" w:rsidR="0051614F" w:rsidRPr="00CC1B32" w:rsidRDefault="00881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FAF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B2FC81" w:rsidR="0051614F" w:rsidRPr="00CC1B32" w:rsidRDefault="00881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F3F1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3C183C" w:rsidR="0051614F" w:rsidRPr="00CC1B32" w:rsidRDefault="00881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8CB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13C5A6" w:rsidR="0051614F" w:rsidRPr="00CC1B32" w:rsidRDefault="00881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669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35ABCD" w:rsidR="0051614F" w:rsidRPr="00CC1B32" w:rsidRDefault="00881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D11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686382" w:rsidR="0051614F" w:rsidRPr="00CC1B32" w:rsidRDefault="00881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BBD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1D8710" w:rsidR="0051614F" w:rsidRPr="00CC1B32" w:rsidRDefault="00881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879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CEBE45" w:rsidR="0051614F" w:rsidRPr="00CC1B32" w:rsidRDefault="00881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C5E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1A4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573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