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60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8CFD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609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609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81B3D9" w:rsidR="00CC1B32" w:rsidRPr="00CC1B32" w:rsidRDefault="004360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952906" w:rsidR="006E15B7" w:rsidRPr="00D72FD1" w:rsidRDefault="004360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5D80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33EC5C" w:rsidR="006E15B7" w:rsidRPr="00436095" w:rsidRDefault="004360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0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4185DD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2E2BAA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7A5C94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8C3475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D193F1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C85252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F24630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720D4F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8049B4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E547F6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EC51E1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6B7B72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F1F7C8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AB81BD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6E5196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8C57A2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5EA990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2611AF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5E100E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5F3FCB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6B6D75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C938EB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A29716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9B2BDE" w:rsidR="006E15B7" w:rsidRPr="00436095" w:rsidRDefault="004360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0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E8D37D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9EDED4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88E727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740EA4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7A6D77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C62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21C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CC5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3F1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72F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B54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EBC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E68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144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4AF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4B6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FEE851" w:rsidR="006E15B7" w:rsidRPr="00D72FD1" w:rsidRDefault="004360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E0B8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249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03C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503963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20A631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6810FD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1129EF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363C4E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387B16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016E01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D942FE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625561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CFB7C0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7C24AD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7A53FB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48A16B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60D9F6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18C94A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EE3C0C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0866DD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DB81EB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C9B749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1C4ABB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C84AB5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F82909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668831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124F26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0738DF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1F9CF8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666E83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E24E37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67764B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DA209F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BA6D9E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0C31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D2B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EFE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B6F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20F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3C6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360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DDD1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DB5BCC" w:rsidR="006E15B7" w:rsidRPr="00D72FD1" w:rsidRDefault="004360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C75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1BD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179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AF60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26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F71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69BD94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1EBAE0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7116B7" w:rsidR="006E15B7" w:rsidRPr="00436095" w:rsidRDefault="004360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09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91B086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85EDA2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1BB814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F1C6FD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103E9A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CFCD79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15267D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F701A8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747B60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646941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E7F909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A47254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938584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A1071E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9A87BC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D75732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D7DEA5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DAB33A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6A71A6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487243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93F997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D9A973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9C1672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6C8617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99F951" w:rsidR="006E15B7" w:rsidRPr="00CC1B32" w:rsidRDefault="004360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9493CD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1A1D87" w:rsidR="006E15B7" w:rsidRPr="00CC1B32" w:rsidRDefault="004360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EBA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39C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8A5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55B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76D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570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BD6420" w:rsidR="0051614F" w:rsidRPr="00CC1B32" w:rsidRDefault="00436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C5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3049D2" w:rsidR="0051614F" w:rsidRPr="00CC1B32" w:rsidRDefault="00436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CB1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91D8B8" w:rsidR="0051614F" w:rsidRPr="00CC1B32" w:rsidRDefault="004360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4DF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027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F38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AEE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2D9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513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D9A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1F0A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9DA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EA6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2EC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2206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BEB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3609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