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63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F74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636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636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1479B3" w:rsidR="00CC1B32" w:rsidRPr="00CC1B32" w:rsidRDefault="00A463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6BAE2B" w:rsidR="006E15B7" w:rsidRPr="00D72FD1" w:rsidRDefault="00A463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A0B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34EB53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744537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3DF226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4D299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CC4266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6C7FCB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C4B9EE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A5FB53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9D9F31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78CE29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DA3B2D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A75C48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800727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878ED9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66AAF1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5D488D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9B1A1C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064D08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7503ED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6D6F73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18C03C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1F3D10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CA52A2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7DF45B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AF2FB1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EFF191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245DAB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135A2F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D16D17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9EAC7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A0C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DFD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352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11C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803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540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AE9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82C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531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88E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679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BE48AE" w:rsidR="006E15B7" w:rsidRPr="00D72FD1" w:rsidRDefault="00A463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359B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8C4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5EA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A99353" w:rsidR="006E15B7" w:rsidRPr="00A4636E" w:rsidRDefault="00A463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3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C1270E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93889C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C3159A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B14D9F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058CB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59054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B95BA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1D52F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7729A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F9960F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BF8667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71B9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B05C4F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C230A6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1F810E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364348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1E1988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FB3BCC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222884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0282EF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885FCE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97A6AE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2145B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CBB85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DEE597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EA260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03A27D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DE8FEE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3D7DB3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81AF2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E7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46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43E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019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56E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3DB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716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9D8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7CED19" w:rsidR="006E15B7" w:rsidRPr="00D72FD1" w:rsidRDefault="00A463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53F2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787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153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E29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0B2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84C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4F4425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4C3253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DED57D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3C8BE4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118560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9061A2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0CD01C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59B056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AA921D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91A22B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7BF4D4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38D019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0FF8A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F1E419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51FC89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FBCF08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7817E1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1FEA29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AFB7B2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27F777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F8B78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045718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EF72FD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2A4245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8FE45D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83FE7B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B50138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4BA2C8" w:rsidR="006E15B7" w:rsidRPr="00CC1B32" w:rsidRDefault="00A463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77230F" w:rsidR="006E15B7" w:rsidRPr="00A4636E" w:rsidRDefault="00A463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636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D9AFE1" w:rsidR="006E15B7" w:rsidRPr="00CC1B32" w:rsidRDefault="00A463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3D5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56C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1B4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AE7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B51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8712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B376AC" w:rsidR="0051614F" w:rsidRPr="00CC1B32" w:rsidRDefault="00A463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A3B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4A3F7B" w:rsidR="0051614F" w:rsidRPr="00CC1B32" w:rsidRDefault="00A463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C23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CA7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0D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927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A310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B87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CAC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3FA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B9E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8208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187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ECC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E89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6BD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5D4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636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