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4B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360B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4B0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4B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3C8324" w:rsidR="00CC1B32" w:rsidRPr="00CC1B32" w:rsidRDefault="00664B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41E78" w:rsidR="006E15B7" w:rsidRPr="00D72FD1" w:rsidRDefault="00664B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22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077817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7187E9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262F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7C68E4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EDC280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D69E20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BD398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9E4BF2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D74B6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DC1CC7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FEFCDE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65FCE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84456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ECCC60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9AE64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2BB57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328E2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6ABE90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C96233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AC46CA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44EDB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79CDC5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F7281B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C180D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AB9341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B83148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71813F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E5F64D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C7D7BC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30237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B8B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00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22E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E99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B1A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57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C3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F2A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22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6CE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1BB0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524E4" w:rsidR="006E15B7" w:rsidRPr="00D72FD1" w:rsidRDefault="00664B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612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C1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4B1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AE83F5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0797BE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62D7A0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4A5737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BE673B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7DCC6B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00E45D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4A057B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19E592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B66878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168FAC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7A4BA8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8F03FF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E752CC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BAA02F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0C2C2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86229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1F6136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985485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8982E9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38729D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0D287C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775A6A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2369D6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98E727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0225C7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8607A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9E45A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CE5F61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08F42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AF8BE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D53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E5C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57A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A97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7A2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308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D6A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CBF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6150C" w:rsidR="006E15B7" w:rsidRPr="00D72FD1" w:rsidRDefault="00664B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F40D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59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BF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6CE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C92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4F8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AAA0F8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4CCA4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F96570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BB748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442D7B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98DB7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B20AE9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F0DB60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9E83C3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F61F8A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2CA866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DC63C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A199C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2605F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B9CC71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1168D0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2CA28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94245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EB7FD8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DF15A2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46CB2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FB590A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4FBE3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4634D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E94CC7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85563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CE0EFD" w:rsidR="006E15B7" w:rsidRPr="00CC1B32" w:rsidRDefault="00664B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7E8FD" w:rsidR="006E15B7" w:rsidRPr="00664B01" w:rsidRDefault="00664B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B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40D04A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4A42B" w:rsidR="006E15B7" w:rsidRPr="00CC1B32" w:rsidRDefault="00664B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4AF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BB7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CBE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F70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3C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11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EACABF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5EADAC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C179C4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67016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51234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4F4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6889BF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55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26B36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B8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423CFA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196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F853FD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E3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6AF417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74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CB8B11" w:rsidR="0051614F" w:rsidRPr="00CC1B32" w:rsidRDefault="00664B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A8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4B0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138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