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2D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A050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2DB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2DB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0BD36" w:rsidR="00CC1B32" w:rsidRPr="00CC1B32" w:rsidRDefault="008F2D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8C8D95" w:rsidR="006E15B7" w:rsidRPr="00D72FD1" w:rsidRDefault="008F2D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66EDB0" w:rsidR="006E15B7" w:rsidRPr="00AB2807" w:rsidRDefault="008F2D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436AE6" w:rsidR="006E15B7" w:rsidRPr="00AB2807" w:rsidRDefault="008F2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B613CE" w:rsidR="006E15B7" w:rsidRPr="00AB2807" w:rsidRDefault="008F2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776F65" w:rsidR="006E15B7" w:rsidRPr="00AB2807" w:rsidRDefault="008F2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8FFED6" w:rsidR="006E15B7" w:rsidRPr="00AB2807" w:rsidRDefault="008F2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F6EC56" w:rsidR="006E15B7" w:rsidRPr="00AB2807" w:rsidRDefault="008F2D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BB3DC9" w:rsidR="006E15B7" w:rsidRPr="00AB2807" w:rsidRDefault="008F2D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BCE2C9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3FCDE7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442D1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137A90" w:rsidR="006E15B7" w:rsidRPr="008F2DBA" w:rsidRDefault="008F2D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DB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164F05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0C1B1C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7FF5E8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6A2520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A9EB8E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0C27D9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820700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30682D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937DAA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78B94C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EBEA68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FBDFF5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CE6455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47EA24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77CB85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040FF9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74C4F4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0F0175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AA3F57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0190A2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2D70A3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91B979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6EC222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F3C914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D0EF3F" w:rsidR="006E15B7" w:rsidRPr="00CC1B32" w:rsidRDefault="008F2D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23078B" w:rsidR="006E15B7" w:rsidRPr="00CC1B32" w:rsidRDefault="008F2D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E55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E8A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2E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588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924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502A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830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319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024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2B4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2D9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5E5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154A06" w:rsidR="006E15B7" w:rsidRPr="00D72FD1" w:rsidRDefault="008F2D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28ED55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0D6EB4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8358FF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52DBBC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A13B39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66F4C5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56A64C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687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BF9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6C7D7B" w:rsidR="003D6839" w:rsidRPr="008F2DBA" w:rsidRDefault="008F2D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D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BB17BA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749ADF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7EBB75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95AAC2" w:rsidR="003D6839" w:rsidRPr="008F2DBA" w:rsidRDefault="008F2D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DB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D1BAAB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194552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5E42E8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73A496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913C2B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0416A0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CDC89D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F443B2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192F29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10335B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2A2B8A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7C3BB6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8EF221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F2B1ED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9CE3F3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D74AF3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43C157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FD3815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18A179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DFC9F4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1A1F32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394C6A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37983F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B4982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5C9CA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C06B18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D95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2B9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94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DA3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8B3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239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854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B34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03E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105E0A" w:rsidR="003D6839" w:rsidRPr="00D72FD1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6ACE21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46E412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50FAEF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24D938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A29F7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B52218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4D2AFF" w:rsidR="003D6839" w:rsidRPr="00AB2807" w:rsidRDefault="008F2D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080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008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416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520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650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F6F77C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6B121B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D71EBB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83AD20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55D89E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38C763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7F16CB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07F628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5CC42B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0C0C35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62EB51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631A84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6BCA3C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7EFD4F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7CE96D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39B952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7819B3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6E120C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828299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3E95C6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C3621F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95AAD7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9C16C4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898874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6A6D5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8083BE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A42D53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15F0E1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3C2E15" w:rsidR="003D6839" w:rsidRPr="00CC1B32" w:rsidRDefault="008F2D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6049DE" w:rsidR="003D6839" w:rsidRPr="00CC1B32" w:rsidRDefault="008F2D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FEB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C12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085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2CF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2FC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D40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68A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6E5612" w:rsidR="0051614F" w:rsidRPr="00CC1B32" w:rsidRDefault="008F2D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EBF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C703D5" w:rsidR="0051614F" w:rsidRPr="00CC1B32" w:rsidRDefault="008F2D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292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C6F867" w:rsidR="0051614F" w:rsidRPr="00CC1B32" w:rsidRDefault="008F2D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737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4F5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724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035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83C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992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7C3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481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C92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9B6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8A5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8C3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EAF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2DB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