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52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5B53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526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526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A63F19" w:rsidR="00CC1B32" w:rsidRPr="00CC1B32" w:rsidRDefault="004852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2A4C83" w:rsidR="006E15B7" w:rsidRPr="00D72FD1" w:rsidRDefault="004852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3845CB" w:rsidR="006E15B7" w:rsidRPr="00AB2807" w:rsidRDefault="004852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612F52" w:rsidR="006E15B7" w:rsidRPr="00AB2807" w:rsidRDefault="00485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BB388C" w:rsidR="006E15B7" w:rsidRPr="00AB2807" w:rsidRDefault="00485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5EE234" w:rsidR="006E15B7" w:rsidRPr="00AB2807" w:rsidRDefault="00485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28F8D6" w:rsidR="006E15B7" w:rsidRPr="00AB2807" w:rsidRDefault="00485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D807CC" w:rsidR="006E15B7" w:rsidRPr="00AB2807" w:rsidRDefault="004852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9F215F" w:rsidR="006E15B7" w:rsidRPr="00AB2807" w:rsidRDefault="004852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5B6597" w:rsidR="006E15B7" w:rsidRPr="00CC1B32" w:rsidRDefault="00485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D28B71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9A3854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9310AE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4B411C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15F058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4FFAB0" w:rsidR="006E15B7" w:rsidRPr="00CC1B32" w:rsidRDefault="00485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3D7775" w:rsidR="006E15B7" w:rsidRPr="00CC1B32" w:rsidRDefault="00485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82D089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D942E8" w:rsidR="006E15B7" w:rsidRPr="0048526C" w:rsidRDefault="004852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26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7326F0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FC1016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3AA75D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91FE7D" w:rsidR="006E15B7" w:rsidRPr="00CC1B32" w:rsidRDefault="00485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F6A1E1" w:rsidR="006E15B7" w:rsidRPr="00CC1B32" w:rsidRDefault="00485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93643D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93CF75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FFE693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C6E251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D38E2D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AE29EF" w:rsidR="006E15B7" w:rsidRPr="00CC1B32" w:rsidRDefault="00485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90B3C2" w:rsidR="006E15B7" w:rsidRPr="00CC1B32" w:rsidRDefault="00485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D55902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20B4AE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319A0F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1DB24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4B5782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85D788" w:rsidR="006E15B7" w:rsidRPr="00CC1B32" w:rsidRDefault="00485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FDC918" w:rsidR="006E15B7" w:rsidRPr="00CC1B32" w:rsidRDefault="004852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227572" w:rsidR="006E15B7" w:rsidRPr="00CC1B32" w:rsidRDefault="004852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008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D8D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ECF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428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303B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6AF9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EFC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DF5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26A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D46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D3E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A41B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791976" w:rsidR="006E15B7" w:rsidRPr="00D72FD1" w:rsidRDefault="004852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2AAD58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EF965E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5AAB0C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F20B3D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0572E7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F193CD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24B0A8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AF2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8C6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201E23" w:rsidR="003D6839" w:rsidRPr="0048526C" w:rsidRDefault="004852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2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35EE4B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A80BF3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C9197D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A20CFE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D387A7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415C20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D69DE1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BC56F2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BC05AF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A6F53A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A424BE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CEA09E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78EF94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E770AD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97C924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22B740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A77106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792792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3BBB71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84FF72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4A34D1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7E380C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C6CADF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1121F1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AF6BD9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078D5E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A9BF21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872DB5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1A587E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EA46B4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A76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076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EE3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FF0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BE0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238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C56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7C9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F76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B6B1E3" w:rsidR="003D6839" w:rsidRPr="00D72FD1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A2E560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250B03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12E2E1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208A0B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ED5362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C4522A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A3D193" w:rsidR="003D6839" w:rsidRPr="00AB2807" w:rsidRDefault="004852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2B9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460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753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9CA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C28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459DA3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D8D549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496DEF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4E6775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4F3A62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2D9EBA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AA3549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1D8778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C57198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BAABC8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312EC5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3C3C4C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F059B1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10B77D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5A85CA" w:rsidR="003D6839" w:rsidRPr="0048526C" w:rsidRDefault="004852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2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D65692" w:rsidR="003D6839" w:rsidRPr="0048526C" w:rsidRDefault="004852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26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68303B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00DD2C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D03734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A6AB29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5D584D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6FB51A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7B8696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001E22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5E3182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59A329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964E61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3DCBC7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2AC3CB" w:rsidR="003D6839" w:rsidRPr="00CC1B32" w:rsidRDefault="004852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EE094B" w:rsidR="003D6839" w:rsidRPr="00CC1B32" w:rsidRDefault="004852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E74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AB0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72B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06A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860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6D7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8289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2BAC0A" w:rsidR="0051614F" w:rsidRPr="00CC1B32" w:rsidRDefault="00485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2A2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C2ABE0" w:rsidR="0051614F" w:rsidRPr="00CC1B32" w:rsidRDefault="00485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4F7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BE070A" w:rsidR="0051614F" w:rsidRPr="00CC1B32" w:rsidRDefault="00485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BE4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D8604D" w:rsidR="0051614F" w:rsidRPr="00CC1B32" w:rsidRDefault="004852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D72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E51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4EC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4EC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D7E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F34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AC2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22A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B9E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1EEB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03D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526C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