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7A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AA3C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7AD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7AD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C616AA" w:rsidR="00CC1B32" w:rsidRPr="00CC1B32" w:rsidRDefault="007E7A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8073C1" w:rsidR="006E15B7" w:rsidRPr="00D72FD1" w:rsidRDefault="007E7A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931CB" w:rsidR="006E15B7" w:rsidRPr="00AB2807" w:rsidRDefault="007E7A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AE4543" w:rsidR="006E15B7" w:rsidRPr="00AB2807" w:rsidRDefault="007E7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07A250" w:rsidR="006E15B7" w:rsidRPr="00AB2807" w:rsidRDefault="007E7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A653B4" w:rsidR="006E15B7" w:rsidRPr="00AB2807" w:rsidRDefault="007E7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4CECA2" w:rsidR="006E15B7" w:rsidRPr="00AB2807" w:rsidRDefault="007E7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5ECD88" w:rsidR="006E15B7" w:rsidRPr="00AB2807" w:rsidRDefault="007E7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704878" w:rsidR="006E15B7" w:rsidRPr="00AB2807" w:rsidRDefault="007E7A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F7E86B" w:rsidR="006E15B7" w:rsidRPr="00CC1B32" w:rsidRDefault="007E7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25708E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231D78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B327F7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26F5DF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F0ABDE" w:rsidR="006E15B7" w:rsidRPr="007E7AD8" w:rsidRDefault="007E7A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657F6C" w:rsidR="006E15B7" w:rsidRPr="00CC1B32" w:rsidRDefault="007E7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A22F5E" w:rsidR="006E15B7" w:rsidRPr="00CC1B32" w:rsidRDefault="007E7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2EA22F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C0F0F6" w:rsidR="006E15B7" w:rsidRPr="007E7AD8" w:rsidRDefault="007E7A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D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8BD19F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4ED199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87C865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168C2E" w:rsidR="006E15B7" w:rsidRPr="00CC1B32" w:rsidRDefault="007E7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A2F89D" w:rsidR="006E15B7" w:rsidRPr="00CC1B32" w:rsidRDefault="007E7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B60B7D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54F601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A553A3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7057DB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54DB7F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FAC9D2" w:rsidR="006E15B7" w:rsidRPr="00CC1B32" w:rsidRDefault="007E7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D7C550" w:rsidR="006E15B7" w:rsidRPr="00CC1B32" w:rsidRDefault="007E7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21EFC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3B1438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BBE70A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A1050B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9C5A11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9C6786" w:rsidR="006E15B7" w:rsidRPr="00CC1B32" w:rsidRDefault="007E7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322CC9" w:rsidR="006E15B7" w:rsidRPr="00CC1B32" w:rsidRDefault="007E7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103DE3" w:rsidR="006E15B7" w:rsidRPr="00CC1B32" w:rsidRDefault="007E7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231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E6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A59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05B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4B6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9E2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D38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8EA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B02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6CF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75E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45F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9F2FD4" w:rsidR="006E15B7" w:rsidRPr="00D72FD1" w:rsidRDefault="007E7A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C894B4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D336ED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8BF6DF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426332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8A8315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A240E2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6AA691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BDB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313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39C259" w:rsidR="003D6839" w:rsidRPr="007E7AD8" w:rsidRDefault="007E7A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E4743B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1F5D29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DD717C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6E4935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5CC702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9B55FC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2E0B5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8B5FD0" w:rsidR="003D6839" w:rsidRPr="007E7AD8" w:rsidRDefault="007E7A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D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B0A4D6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09B28E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610477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B4DBBF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7585A4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484A61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95D875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F69D58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03C01C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B21E7E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AC9564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3C29DD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6D2779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AAA71A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07BC9F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0C5141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3C981F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1363F3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4B02FF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D05BDA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1E4C5B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4C8828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104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D55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F39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5A4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CC4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7D6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491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25C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38A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46B314" w:rsidR="003D6839" w:rsidRPr="00D72FD1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D3C44F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AC7845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B3C39D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6117E6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9BF01C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7B8D41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96B7C4" w:rsidR="003D6839" w:rsidRPr="00AB2807" w:rsidRDefault="007E7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BFD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CF9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22F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600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D7C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233F76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E70437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48AEFB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DAEB2A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231D1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4EB39C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4A3699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3B8139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7500DE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FDE0EB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8ED637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6913C1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EE473D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07B699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11DAF5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8C44B1" w:rsidR="003D6839" w:rsidRPr="007E7AD8" w:rsidRDefault="007E7A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D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5B2383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013B91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17039F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2873BD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3A19B9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BEAE5E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C84471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611A25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92928F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9406B2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7EC294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A58C7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2B8E85" w:rsidR="003D6839" w:rsidRPr="00CC1B32" w:rsidRDefault="007E7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43843B" w:rsidR="003D6839" w:rsidRPr="00CC1B32" w:rsidRDefault="007E7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348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48D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8F3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09D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180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1C2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778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C539E5" w:rsidR="0051614F" w:rsidRPr="00CC1B32" w:rsidRDefault="007E7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A83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71B931" w:rsidR="0051614F" w:rsidRPr="00CC1B32" w:rsidRDefault="007E7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9A6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0A14F4" w:rsidR="0051614F" w:rsidRPr="00CC1B32" w:rsidRDefault="007E7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402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43CD4D" w:rsidR="0051614F" w:rsidRPr="00CC1B32" w:rsidRDefault="007E7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568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B306DB" w:rsidR="0051614F" w:rsidRPr="00CC1B32" w:rsidRDefault="007E7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3B8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B1F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ECF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F09F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BBE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15D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341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F94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6C0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7AD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