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35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3BB1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35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356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AFC168" w:rsidR="00CC1B32" w:rsidRPr="00CC1B32" w:rsidRDefault="004B35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D3CAF4" w:rsidR="006E15B7" w:rsidRPr="00D72FD1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63AAC3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8BF68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48C84D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1AA91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3EFB85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BD146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49F19D" w:rsidR="006E15B7" w:rsidRPr="00AB2807" w:rsidRDefault="004B3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742162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AC3DFC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232BE2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9B90A9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35EBF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6AD1D3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EE0323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DDD76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06E68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3680E9" w:rsidR="006E15B7" w:rsidRPr="004B356D" w:rsidRDefault="004B3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5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69A1C8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F6DDAE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07A8CE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C565A3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58EBD3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54E12F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28809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1675E9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6727D3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4EB98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01F9C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8DE8AE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A3BEEE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316FF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A5AF5E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D750A2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0B001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4D5FD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DEC22E" w:rsidR="006E15B7" w:rsidRPr="00CC1B32" w:rsidRDefault="004B3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6CFBC" w:rsidR="006E15B7" w:rsidRPr="00CC1B32" w:rsidRDefault="004B3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C5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D6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FCD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614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77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572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664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91B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3A4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5B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E9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94B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FA19F" w:rsidR="006E15B7" w:rsidRPr="00D72FD1" w:rsidRDefault="004B35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5F9A15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CCB1D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0E41AA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FA4089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E1088F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E27626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58F64D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8F2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B8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C4BDDD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E9F914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02D0F8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966BE5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78156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09A7E5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503DF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6687BA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B35D6C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B9DCB8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907132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BAED7D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8B7CF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0DE00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7DA61B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7B5F6D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C35813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61FB0C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863AF5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56013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28544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165AFD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858430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0E5D7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26C93C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4208A2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63D426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3CF6E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AD3777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C22EC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C010EF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56A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7D9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D8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840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8F5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E4E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450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59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4C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EC7B88" w:rsidR="003D6839" w:rsidRPr="00D72FD1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FA808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E8550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FCE25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109EBB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E5315B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25329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0347D0" w:rsidR="003D6839" w:rsidRPr="00AB2807" w:rsidRDefault="004B3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77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9C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01B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F5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5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039309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5F8E5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BD3732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9A5D48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92476A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390FB6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0CDB67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57030F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AA125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6BB1C0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714F95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513C8F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206ADC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624A57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8C0F8E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AF062" w:rsidR="003D6839" w:rsidRPr="004B356D" w:rsidRDefault="004B3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5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177B6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703BA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317C45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C43443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62CD42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A00D2E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DC015A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751D06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5C6855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954CA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69395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AC2995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392968" w:rsidR="003D6839" w:rsidRPr="00CC1B32" w:rsidRDefault="004B3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566044" w:rsidR="003D6839" w:rsidRPr="00CC1B32" w:rsidRDefault="004B3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81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33B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7A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C46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C18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70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F6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30F48" w:rsidR="0051614F" w:rsidRPr="00CC1B32" w:rsidRDefault="004B3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778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23F67" w:rsidR="0051614F" w:rsidRPr="00CC1B32" w:rsidRDefault="004B3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2D7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C71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869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3E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A4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4B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66F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DA2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3FC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5FD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02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6F9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33F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F2F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F1D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56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