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2F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C12A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2FA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2FA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06E48E" w:rsidR="00CC1B32" w:rsidRPr="00CC1B32" w:rsidRDefault="006E2F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1B56D4" w:rsidR="006E15B7" w:rsidRPr="00D72FD1" w:rsidRDefault="006E2F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559D07" w:rsidR="006E15B7" w:rsidRPr="00AB2807" w:rsidRDefault="006E2F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43E678" w:rsidR="006E15B7" w:rsidRPr="00AB2807" w:rsidRDefault="006E2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3041E4" w:rsidR="006E15B7" w:rsidRPr="00AB2807" w:rsidRDefault="006E2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1082D9" w:rsidR="006E15B7" w:rsidRPr="00AB2807" w:rsidRDefault="006E2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4958DB" w:rsidR="006E15B7" w:rsidRPr="00AB2807" w:rsidRDefault="006E2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952277" w:rsidR="006E15B7" w:rsidRPr="00AB2807" w:rsidRDefault="006E2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9E6368" w:rsidR="006E15B7" w:rsidRPr="00AB2807" w:rsidRDefault="006E2F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37C608" w:rsidR="006E15B7" w:rsidRPr="00CC1B32" w:rsidRDefault="006E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3857C0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5638E4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F48ACD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DD9C61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735FE0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E67B32" w:rsidR="006E15B7" w:rsidRPr="00CC1B32" w:rsidRDefault="006E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2D26BB" w:rsidR="006E15B7" w:rsidRPr="00CC1B32" w:rsidRDefault="006E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87AEA7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B20AC1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1E6074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02855B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A3B3BE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D1C78B" w:rsidR="006E15B7" w:rsidRPr="00CC1B32" w:rsidRDefault="006E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992099" w:rsidR="006E15B7" w:rsidRPr="00CC1B32" w:rsidRDefault="006E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B5D8F4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3E0CA6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ABF57F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8768B2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0CF0D4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B76CB4" w:rsidR="006E15B7" w:rsidRPr="00CC1B32" w:rsidRDefault="006E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23AD2E" w:rsidR="006E15B7" w:rsidRPr="00CC1B32" w:rsidRDefault="006E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7544FE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62E2FA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497865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2E5DBA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CBCA13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66FA77" w:rsidR="006E15B7" w:rsidRPr="00CC1B32" w:rsidRDefault="006E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3F90DD" w:rsidR="006E15B7" w:rsidRPr="00CC1B32" w:rsidRDefault="006E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F8E86C" w:rsidR="006E15B7" w:rsidRPr="00CC1B32" w:rsidRDefault="006E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F92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6A0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347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C59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1F8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F964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A23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6A0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CAC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47E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09B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B9F2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D765BC" w:rsidR="006E15B7" w:rsidRPr="00D72FD1" w:rsidRDefault="006E2F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48A400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7FBCD9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C14E25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3B960D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671FF5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D061B6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C70396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9F2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2E1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F831D7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986FD5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721468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6A7CEA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24AA5E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4BDBED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B4FD0B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9EC65F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E4AFAF" w:rsidR="003D6839" w:rsidRPr="006E2FA7" w:rsidRDefault="006E2F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A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D7C2EE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FE262F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284FA3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C6299E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C46BE3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CF6A1E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FDFB2C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33F3DF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502455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FC4BC3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2416CC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D3DC4B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B06CA6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C6E799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CBEC64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9223BD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AC914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20D334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680F4F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28F787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E479FF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F2146F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06B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0CD6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905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DF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FB0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277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14C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0A2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7D1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B52099" w:rsidR="003D6839" w:rsidRPr="00D72FD1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45DDB2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D8A8CA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B88CF4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3DAB6C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89A64A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4FC0E5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922811" w:rsidR="003D6839" w:rsidRPr="00AB2807" w:rsidRDefault="006E2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174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C6E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85B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136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C1B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7AEDE5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21A5D8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B028CB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D25728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EECEFA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EBBE31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AD1376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626183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3068E1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3CDC62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D0FD62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34B7A7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DA2B46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366161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B0692D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E8C83B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6EFB43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302313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47C293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95FEB5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1D3991" w:rsidR="003D6839" w:rsidRPr="006E2FA7" w:rsidRDefault="006E2F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30290A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FC757D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710273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64041C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57ABC2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F91458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BA1005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85D3D1" w:rsidR="003D6839" w:rsidRPr="00CC1B32" w:rsidRDefault="006E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670075" w:rsidR="003D6839" w:rsidRPr="00CC1B32" w:rsidRDefault="006E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893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8CE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53A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356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020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518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48C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F13C6C" w:rsidR="0051614F" w:rsidRPr="00CC1B32" w:rsidRDefault="006E2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033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3FDD38" w:rsidR="0051614F" w:rsidRPr="00CC1B32" w:rsidRDefault="006E2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3B5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58E6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CE4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93B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54B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9D3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864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701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153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E14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4D0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46B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4EE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FBB9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301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2FA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