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33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F2FE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33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337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795C21" w:rsidR="00CC1B32" w:rsidRPr="00CC1B32" w:rsidRDefault="008533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B2896A" w:rsidR="006E15B7" w:rsidRPr="00D72FD1" w:rsidRDefault="008533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8CF974" w:rsidR="006E15B7" w:rsidRPr="00AB2807" w:rsidRDefault="00853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484D09" w:rsidR="006E15B7" w:rsidRPr="00AB2807" w:rsidRDefault="00853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D05F69" w:rsidR="006E15B7" w:rsidRPr="00AB2807" w:rsidRDefault="00853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FFEA41" w:rsidR="006E15B7" w:rsidRPr="00AB2807" w:rsidRDefault="00853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D645B9" w:rsidR="006E15B7" w:rsidRPr="00AB2807" w:rsidRDefault="00853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22A1FF" w:rsidR="006E15B7" w:rsidRPr="00AB2807" w:rsidRDefault="00853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12718" w:rsidR="006E15B7" w:rsidRPr="00AB2807" w:rsidRDefault="00853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2A68E0" w:rsidR="006E15B7" w:rsidRPr="00CC1B32" w:rsidRDefault="00853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FE959E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06B560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9323F0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2AE8E0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846566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90FC8F" w:rsidR="006E15B7" w:rsidRPr="00CC1B32" w:rsidRDefault="00853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5243CD" w:rsidR="006E15B7" w:rsidRPr="00CC1B32" w:rsidRDefault="00853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B1C7B5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1C6D04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24025D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9FD2F7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0DCBC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92F527" w:rsidR="006E15B7" w:rsidRPr="00CC1B32" w:rsidRDefault="00853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917477" w:rsidR="006E15B7" w:rsidRPr="00CC1B32" w:rsidRDefault="00853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48D8E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492CE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65D1DE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D1C93E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B2187F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9B52E0" w:rsidR="006E15B7" w:rsidRPr="00CC1B32" w:rsidRDefault="00853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37464F" w:rsidR="006E15B7" w:rsidRPr="00CC1B32" w:rsidRDefault="00853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D24DE6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338570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198DC4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48DE91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6092AF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75E2F2" w:rsidR="006E15B7" w:rsidRPr="00CC1B32" w:rsidRDefault="00853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BDCF8C" w:rsidR="006E15B7" w:rsidRPr="00CC1B32" w:rsidRDefault="00853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28F6AF" w:rsidR="006E15B7" w:rsidRPr="00CC1B32" w:rsidRDefault="00853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8C6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B14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362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B26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03B0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9292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012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D83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B89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5C6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2BE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5627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ABFFB8" w:rsidR="006E15B7" w:rsidRPr="00D72FD1" w:rsidRDefault="008533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603FC3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C06C8A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00E04D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980D66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2BE8A6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7B3A1B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7A2783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329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69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797238" w:rsidR="003D6839" w:rsidRPr="0085337C" w:rsidRDefault="00853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3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5E0FA7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DC0D3F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DC10DD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D1CBF7" w:rsidR="003D6839" w:rsidRPr="0085337C" w:rsidRDefault="00853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3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EF959A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DE802D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8B0DEF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06F4B8" w:rsidR="003D6839" w:rsidRPr="0085337C" w:rsidRDefault="00853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37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100F4E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B7DB89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CEC3B7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F805D7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05E5D9" w:rsidR="003D6839" w:rsidRPr="0085337C" w:rsidRDefault="00853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37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977473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87ED8C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7913BD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D2D7B5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239784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07CD09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FE7DF7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9DA974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BEFC96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0F2EA4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A23E9A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FE036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99ED83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72E0F3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617BE8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F6DDC6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5D6F82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8BB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592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556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ACC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FB6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3E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BC2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069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23F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C80E49" w:rsidR="003D6839" w:rsidRPr="00D72FD1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B19716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B22FE9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33D86E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076207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072D0D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4113D5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AE3B61" w:rsidR="003D6839" w:rsidRPr="00AB2807" w:rsidRDefault="00853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A47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8DC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69E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5A2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658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739EDF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A9D413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9F80AD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5EA5EF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E3D77A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95288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288DC1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6E92A8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F1E278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11A032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D89DAC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75D475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EFDF04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B5D5F3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49044D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693C8F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14FE0E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A6E8C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239F04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622FA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C6EE4F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60D8C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156CB4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428093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7C4692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A5AF15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7E8FD2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9365CA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8B6490" w:rsidR="003D6839" w:rsidRPr="00CC1B32" w:rsidRDefault="00853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9E3ECD" w:rsidR="003D6839" w:rsidRPr="00CC1B32" w:rsidRDefault="00853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DBE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B5B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1E5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138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66F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AE7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C8C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0B8133" w:rsidR="0051614F" w:rsidRPr="00CC1B32" w:rsidRDefault="00853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370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43779A" w:rsidR="0051614F" w:rsidRPr="00CC1B32" w:rsidRDefault="00853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8CB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ED337C" w:rsidR="0051614F" w:rsidRPr="00CC1B32" w:rsidRDefault="00853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C03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33C315" w:rsidR="0051614F" w:rsidRPr="00CC1B32" w:rsidRDefault="00853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6EB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D95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15E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E3E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3E6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B9C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534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C33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9F8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516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6A6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337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