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03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63E1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03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031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40CA91" w:rsidR="00CC1B32" w:rsidRPr="00CC1B32" w:rsidRDefault="00DB03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8C0D69" w:rsidR="006E15B7" w:rsidRPr="00D72FD1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5F304F" w:rsidR="006E15B7" w:rsidRPr="00AB2807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E95547" w:rsidR="006E15B7" w:rsidRPr="00AB2807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B38EAD" w:rsidR="006E15B7" w:rsidRPr="00AB2807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82AAEE" w:rsidR="006E15B7" w:rsidRPr="00AB2807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002771" w:rsidR="006E15B7" w:rsidRPr="00AB2807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9784B5" w:rsidR="006E15B7" w:rsidRPr="00AB2807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2FAF8" w:rsidR="006E15B7" w:rsidRPr="00AB2807" w:rsidRDefault="00DB0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A07F29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02CB0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CCD87F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EE71DF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73794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14EF5E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AF1FBE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CA9070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8211BB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910A3A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EF5F3A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DEB7D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77588F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9ACE9B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6C8EAD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7C2B94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8B523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0CA1E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2D8E30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597E6C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6D696B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1EA3B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84044F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750A2E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8BC793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153A48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C87133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AE536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D4C4C9" w:rsidR="006E15B7" w:rsidRPr="00CC1B32" w:rsidRDefault="00DB0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899804" w:rsidR="006E15B7" w:rsidRPr="00CC1B32" w:rsidRDefault="00DB0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99A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A0E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39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7BC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92E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006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02D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2E9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965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EBD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452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931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64EC33" w:rsidR="006E15B7" w:rsidRPr="00D72FD1" w:rsidRDefault="00DB03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C1576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B47894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EA013C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1EB610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3F2131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2B56CA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E344BC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6DA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258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BA35D3" w:rsidR="003D6839" w:rsidRPr="00DB0317" w:rsidRDefault="00DB0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3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10AC51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75E6C4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EA71CC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8EEF09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0A8B4E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4E3EC7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63419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6813FB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5585AF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EA0302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04987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3D7CC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62AAEA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DAE30E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41C9A0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E78248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4A61DC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6AFA0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1A4A0F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6E9E2B" w:rsidR="003D6839" w:rsidRPr="00DB0317" w:rsidRDefault="00DB0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3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CB3D99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84D077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6BDC3D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4813D0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C2691B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B03F2D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5F56B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DF9C2F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3EC6DB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17008A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7C8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343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2B3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E9E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404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286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E19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2AB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7EA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AC2D0" w:rsidR="003D6839" w:rsidRPr="00D72FD1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31BE85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B70E18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CFC168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BCBD0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FAE55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5CC3C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2E9D29" w:rsidR="003D6839" w:rsidRPr="00AB2807" w:rsidRDefault="00DB0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190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4A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849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607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D19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E5D52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919EA4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73FAD1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893F3C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74DA32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59AA43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D50A88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79DE8D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B9CC79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AB69A9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8B3937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B3735A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F5487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D2EF35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C081B6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9D51C4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0792DB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401D36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85829F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2E0263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8A87FD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5AA02D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88D7F3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77752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A8714F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9777E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B0A618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B76CB0" w:rsidR="003D6839" w:rsidRPr="00CC1B32" w:rsidRDefault="00DB0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2A4A44" w:rsidR="003D6839" w:rsidRPr="00DB0317" w:rsidRDefault="00DB0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3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A56B13" w:rsidR="003D6839" w:rsidRPr="00CC1B32" w:rsidRDefault="00DB0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097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748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73F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EC3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473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03E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EC2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B6FC1A" w:rsidR="0051614F" w:rsidRPr="00CC1B32" w:rsidRDefault="00DB0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A65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B1E555" w:rsidR="0051614F" w:rsidRPr="00CC1B32" w:rsidRDefault="00DB0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6F5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14282D" w:rsidR="0051614F" w:rsidRPr="00CC1B32" w:rsidRDefault="00DB0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852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0AD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B4C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7C1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1D1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AE9F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34F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30E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C0C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EB8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1A2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CC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A80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031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