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4C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AB94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4CE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4CE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9DFCFF" w:rsidR="00CC1B32" w:rsidRPr="00CC1B32" w:rsidRDefault="007E4C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C599B5" w:rsidR="006E15B7" w:rsidRPr="00D72FD1" w:rsidRDefault="007E4C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D185C2" w:rsidR="006E15B7" w:rsidRPr="00AB2807" w:rsidRDefault="007E4C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AC894E" w:rsidR="006E15B7" w:rsidRPr="00AB2807" w:rsidRDefault="007E4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3EF435" w:rsidR="006E15B7" w:rsidRPr="00AB2807" w:rsidRDefault="007E4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0EA805" w:rsidR="006E15B7" w:rsidRPr="00AB2807" w:rsidRDefault="007E4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8F629F" w:rsidR="006E15B7" w:rsidRPr="00AB2807" w:rsidRDefault="007E4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9A0891" w:rsidR="006E15B7" w:rsidRPr="00AB2807" w:rsidRDefault="007E4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92C1F9" w:rsidR="006E15B7" w:rsidRPr="00AB2807" w:rsidRDefault="007E4C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8B5F6D" w:rsidR="006E15B7" w:rsidRPr="00CC1B32" w:rsidRDefault="007E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47D896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439A30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100046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D1EF4D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D8580F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E820FF" w:rsidR="006E15B7" w:rsidRPr="00CC1B32" w:rsidRDefault="007E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A91228" w:rsidR="006E15B7" w:rsidRPr="00CC1B32" w:rsidRDefault="007E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A52CD8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6D1829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076253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16FEB5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3DA45A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743E78" w:rsidR="006E15B7" w:rsidRPr="00CC1B32" w:rsidRDefault="007E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4C05C5" w:rsidR="006E15B7" w:rsidRPr="00CC1B32" w:rsidRDefault="007E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6EA6C5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C9D7C9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5ADC37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C86105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9BC0C9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674450" w:rsidR="006E15B7" w:rsidRPr="00CC1B32" w:rsidRDefault="007E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E923A3" w:rsidR="006E15B7" w:rsidRPr="00CC1B32" w:rsidRDefault="007E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402BCB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79DFD9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AC20D9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CFB3F1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258D55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8C002F" w:rsidR="006E15B7" w:rsidRPr="00CC1B32" w:rsidRDefault="007E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7F0C9D" w:rsidR="006E15B7" w:rsidRPr="00CC1B32" w:rsidRDefault="007E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42DF9F" w:rsidR="006E15B7" w:rsidRPr="00CC1B32" w:rsidRDefault="007E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899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7A3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747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3DA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F920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5434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80C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6C5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765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B31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96D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BFDE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B2959A" w:rsidR="006E15B7" w:rsidRPr="00D72FD1" w:rsidRDefault="007E4C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E8BFC7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058654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7A2716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72B7E2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6943C3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B6C0B6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5EE42D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CF3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4C8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890CD9" w:rsidR="003D6839" w:rsidRPr="007E4CE6" w:rsidRDefault="007E4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C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F25C93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69C02F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788C93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AAC85C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263B08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8733A7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055986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DA5C6B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704CC1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BD931A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CF0ED9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C8FB52" w:rsidR="003D6839" w:rsidRPr="007E4CE6" w:rsidRDefault="007E4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CE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1E4BEF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B2DCFB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F9709C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D415CB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85D2FB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F2B9D6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9516BB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035051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A4ACE3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DAB4A4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C4727A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95E773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5A0E04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706D74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974862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4ADCED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E5A0CC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0FD1C4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EF3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A9E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0D7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14D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9D4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78D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E14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2F5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DCE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2B8E64" w:rsidR="003D6839" w:rsidRPr="00D72FD1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14837E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4B6820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3DA803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166C0C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D75358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2DCE0F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CD85A1" w:rsidR="003D6839" w:rsidRPr="00AB2807" w:rsidRDefault="007E4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E60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AD0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1F0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A74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115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B527A4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1CF6AA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2FDB91" w:rsidR="003D6839" w:rsidRPr="007E4CE6" w:rsidRDefault="007E4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CE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2CD8E8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9136B0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E71D49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40FD1F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9C4206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2DF199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A78B3A" w:rsidR="003D6839" w:rsidRPr="007E4CE6" w:rsidRDefault="007E4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CE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CC08E0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97DCE2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70D56A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AD71AB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01B0F5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1FCF2F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FB4F28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E10A99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CD7083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FDFA16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AF6FAA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5BC393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066F6D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C5C7F2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A65B41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810DB6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8D4937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C63300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4C7C12" w:rsidR="003D6839" w:rsidRPr="00CC1B32" w:rsidRDefault="007E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F74969" w:rsidR="003D6839" w:rsidRPr="00CC1B32" w:rsidRDefault="007E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C84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C77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139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C12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A8A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695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A0F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CCED00" w:rsidR="0051614F" w:rsidRPr="00CC1B32" w:rsidRDefault="007E4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0EA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9F6217" w:rsidR="0051614F" w:rsidRPr="00CC1B32" w:rsidRDefault="007E4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F57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6ABCD2" w:rsidR="0051614F" w:rsidRPr="00CC1B32" w:rsidRDefault="007E4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22C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1CFC24" w:rsidR="0051614F" w:rsidRPr="00CC1B32" w:rsidRDefault="007E4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Sacred Heart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1B7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69D2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E71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ABA2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EAD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82E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3E5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B571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37E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CC92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74D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4CE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